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5BDF" w14:textId="77777777" w:rsidR="004F5DC9" w:rsidRDefault="004F5DC9" w:rsidP="004F5DC9">
      <w:pPr>
        <w:jc w:val="center"/>
      </w:pPr>
      <w:r>
        <w:rPr>
          <w:noProof/>
        </w:rPr>
        <w:drawing>
          <wp:inline distT="0" distB="0" distL="0" distR="0" wp14:anchorId="564BCB65" wp14:editId="34C6D049">
            <wp:extent cx="1581150" cy="86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04" cy="88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B6F34" w14:textId="6FCE6A09" w:rsidR="001E1443" w:rsidRPr="00F93925" w:rsidRDefault="0037569C" w:rsidP="004A5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 </w:t>
      </w:r>
      <w:r w:rsidR="005D24E9">
        <w:rPr>
          <w:b/>
          <w:sz w:val="24"/>
          <w:szCs w:val="24"/>
        </w:rPr>
        <w:t>Platinum</w:t>
      </w:r>
      <w:r w:rsidR="001E1443" w:rsidRPr="00F93925">
        <w:rPr>
          <w:b/>
          <w:sz w:val="24"/>
          <w:szCs w:val="24"/>
        </w:rPr>
        <w:t xml:space="preserve"> Package</w:t>
      </w:r>
    </w:p>
    <w:p w14:paraId="365C4F21" w14:textId="6C9E55D3" w:rsidR="00F93925" w:rsidRPr="0019142E" w:rsidRDefault="001E1443" w:rsidP="0019142E">
      <w:pPr>
        <w:spacing w:after="0"/>
        <w:rPr>
          <w:b/>
          <w:u w:val="single"/>
        </w:rPr>
      </w:pPr>
      <w:r w:rsidRPr="0019142E">
        <w:rPr>
          <w:b/>
          <w:u w:val="single"/>
        </w:rPr>
        <w:t>Student Services:</w:t>
      </w:r>
    </w:p>
    <w:p w14:paraId="0E5488DF" w14:textId="77777777" w:rsidR="005A1567" w:rsidRPr="004A5108" w:rsidRDefault="005A1567" w:rsidP="0019142E">
      <w:p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Individual Student Assessment</w:t>
      </w:r>
    </w:p>
    <w:p w14:paraId="5C138B5B" w14:textId="602DE476" w:rsidR="005A1567" w:rsidRPr="004A5108" w:rsidRDefault="006F61D3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Interest Assessment Analysis</w:t>
      </w:r>
    </w:p>
    <w:p w14:paraId="74D612AC" w14:textId="77777777" w:rsidR="005A1567" w:rsidRPr="004A5108" w:rsidRDefault="005A1567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Advanced Search of Careers, Majors &amp; Studies based on Specific Student Interests</w:t>
      </w:r>
    </w:p>
    <w:p w14:paraId="539750E9" w14:textId="77777777" w:rsidR="005A1567" w:rsidRPr="004A5108" w:rsidRDefault="005A1567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Innovative College Search Based on Demographics and Personalized Areas of Importance</w:t>
      </w:r>
    </w:p>
    <w:p w14:paraId="6F07E15E" w14:textId="77777777" w:rsidR="001E1443" w:rsidRPr="004A5108" w:rsidRDefault="005A1567" w:rsidP="0019142E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SAT</w:t>
      </w:r>
      <w:r w:rsidR="007C30D2">
        <w:rPr>
          <w:sz w:val="18"/>
          <w:szCs w:val="18"/>
        </w:rPr>
        <w:t xml:space="preserve"> and ACT</w:t>
      </w:r>
      <w:r w:rsidRPr="004A5108">
        <w:rPr>
          <w:sz w:val="18"/>
          <w:szCs w:val="18"/>
        </w:rPr>
        <w:t xml:space="preserve"> Prep through Method Test Prep Personalized online SAT</w:t>
      </w:r>
      <w:r w:rsidR="007C30D2">
        <w:rPr>
          <w:sz w:val="18"/>
          <w:szCs w:val="18"/>
        </w:rPr>
        <w:t xml:space="preserve"> and ACT</w:t>
      </w:r>
      <w:r w:rsidRPr="004A5108">
        <w:rPr>
          <w:sz w:val="18"/>
          <w:szCs w:val="18"/>
        </w:rPr>
        <w:t xml:space="preserve"> test prep solutions to help students score at their highest potential.</w:t>
      </w:r>
    </w:p>
    <w:p w14:paraId="1C5DD47A" w14:textId="5BE783E4" w:rsidR="005A1567" w:rsidRPr="004A5108" w:rsidRDefault="005A1567" w:rsidP="0019142E">
      <w:pPr>
        <w:spacing w:after="0"/>
        <w:rPr>
          <w:sz w:val="18"/>
          <w:szCs w:val="18"/>
        </w:rPr>
      </w:pPr>
      <w:r w:rsidRPr="005B2DF9">
        <w:rPr>
          <w:b/>
          <w:sz w:val="18"/>
          <w:szCs w:val="18"/>
        </w:rPr>
        <w:t>Personalized Private Student</w:t>
      </w:r>
      <w:r w:rsidRPr="004A5108">
        <w:rPr>
          <w:sz w:val="18"/>
          <w:szCs w:val="18"/>
        </w:rPr>
        <w:t xml:space="preserve"> Interview with a </w:t>
      </w:r>
      <w:r w:rsidR="00D766A7">
        <w:rPr>
          <w:sz w:val="18"/>
          <w:szCs w:val="18"/>
        </w:rPr>
        <w:t>P</w:t>
      </w:r>
      <w:r w:rsidRPr="004A5108">
        <w:rPr>
          <w:sz w:val="18"/>
          <w:szCs w:val="18"/>
        </w:rPr>
        <w:t xml:space="preserve">rofessional </w:t>
      </w:r>
      <w:r w:rsidR="00D766A7">
        <w:rPr>
          <w:sz w:val="18"/>
          <w:szCs w:val="18"/>
        </w:rPr>
        <w:t>C</w:t>
      </w:r>
      <w:r w:rsidRPr="004A5108">
        <w:rPr>
          <w:sz w:val="18"/>
          <w:szCs w:val="18"/>
        </w:rPr>
        <w:t xml:space="preserve">ollege </w:t>
      </w:r>
      <w:r w:rsidR="00D766A7">
        <w:rPr>
          <w:sz w:val="18"/>
          <w:szCs w:val="18"/>
        </w:rPr>
        <w:t>C</w:t>
      </w:r>
      <w:r w:rsidRPr="004A5108">
        <w:rPr>
          <w:sz w:val="18"/>
          <w:szCs w:val="18"/>
        </w:rPr>
        <w:t xml:space="preserve">ounselor </w:t>
      </w:r>
    </w:p>
    <w:p w14:paraId="56AD1393" w14:textId="6902B392" w:rsidR="005A1567" w:rsidRPr="004A5108" w:rsidRDefault="00D77B9E" w:rsidP="0019142E">
      <w:pPr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Written </w:t>
      </w:r>
      <w:r w:rsidR="005A1567" w:rsidRPr="004A5108">
        <w:rPr>
          <w:sz w:val="18"/>
          <w:szCs w:val="18"/>
        </w:rPr>
        <w:t>Feedback Provided to the Parent</w:t>
      </w:r>
      <w:r w:rsidR="0082757C">
        <w:rPr>
          <w:sz w:val="18"/>
          <w:szCs w:val="18"/>
        </w:rPr>
        <w:t xml:space="preserve"> and Student(s)</w:t>
      </w:r>
    </w:p>
    <w:p w14:paraId="48D4E4A4" w14:textId="77777777" w:rsidR="005A1567" w:rsidRPr="004A5108" w:rsidRDefault="00AD5E14" w:rsidP="0019142E">
      <w:pPr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Recommendations for the S</w:t>
      </w:r>
      <w:r w:rsidR="001E1443" w:rsidRPr="004A5108">
        <w:rPr>
          <w:sz w:val="18"/>
          <w:szCs w:val="18"/>
        </w:rPr>
        <w:t>tudent</w:t>
      </w:r>
    </w:p>
    <w:p w14:paraId="7B3C501D" w14:textId="5CC6D5C7" w:rsidR="001E1443" w:rsidRDefault="00AD5E14" w:rsidP="0019142E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262D5B">
        <w:rPr>
          <w:b/>
          <w:sz w:val="18"/>
          <w:szCs w:val="18"/>
        </w:rPr>
        <w:t>Mentor</w:t>
      </w:r>
      <w:r>
        <w:rPr>
          <w:sz w:val="18"/>
          <w:szCs w:val="18"/>
        </w:rPr>
        <w:t xml:space="preserve"> for the College P</w:t>
      </w:r>
      <w:r w:rsidR="001E1443" w:rsidRPr="004A5108">
        <w:rPr>
          <w:sz w:val="18"/>
          <w:szCs w:val="18"/>
        </w:rPr>
        <w:t>rocess</w:t>
      </w:r>
      <w:r w:rsidR="00B37BEA">
        <w:rPr>
          <w:sz w:val="18"/>
          <w:szCs w:val="18"/>
        </w:rPr>
        <w:t xml:space="preserve"> (Q&amp;A, Guidance on the process, interview prep, campus visit prep, etc</w:t>
      </w:r>
      <w:r w:rsidR="00D766A7">
        <w:rPr>
          <w:sz w:val="18"/>
          <w:szCs w:val="18"/>
        </w:rPr>
        <w:t>.</w:t>
      </w:r>
      <w:r w:rsidR="00B37BEA">
        <w:rPr>
          <w:sz w:val="18"/>
          <w:szCs w:val="18"/>
        </w:rPr>
        <w:t>)</w:t>
      </w:r>
    </w:p>
    <w:p w14:paraId="53040C88" w14:textId="10D772A0" w:rsidR="005D24E9" w:rsidRPr="005D24E9" w:rsidRDefault="005D24E9" w:rsidP="005D24E9">
      <w:pPr>
        <w:numPr>
          <w:ilvl w:val="1"/>
          <w:numId w:val="4"/>
        </w:numPr>
        <w:spacing w:after="0"/>
        <w:rPr>
          <w:color w:val="FF0000"/>
          <w:sz w:val="18"/>
          <w:szCs w:val="18"/>
        </w:rPr>
      </w:pPr>
      <w:r w:rsidRPr="005D24E9">
        <w:rPr>
          <w:b/>
          <w:color w:val="FF0000"/>
          <w:sz w:val="18"/>
          <w:szCs w:val="18"/>
        </w:rPr>
        <w:t xml:space="preserve">Monthly 30-minute calls, Bi-weekly </w:t>
      </w:r>
      <w:proofErr w:type="gramStart"/>
      <w:r w:rsidRPr="005D24E9">
        <w:rPr>
          <w:b/>
          <w:color w:val="FF0000"/>
          <w:sz w:val="18"/>
          <w:szCs w:val="18"/>
        </w:rPr>
        <w:t>30 minute</w:t>
      </w:r>
      <w:proofErr w:type="gramEnd"/>
      <w:r w:rsidRPr="005D24E9">
        <w:rPr>
          <w:b/>
          <w:color w:val="FF0000"/>
          <w:sz w:val="18"/>
          <w:szCs w:val="18"/>
        </w:rPr>
        <w:t xml:space="preserve"> calls starting August of Senior Year</w:t>
      </w:r>
    </w:p>
    <w:p w14:paraId="53DA51A9" w14:textId="631AE3CC" w:rsidR="00F334F0" w:rsidRDefault="002E4E44" w:rsidP="0019142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Professional Admission Guidance-</w:t>
      </w:r>
    </w:p>
    <w:p w14:paraId="797B943C" w14:textId="38261392" w:rsidR="001E1443" w:rsidRDefault="001E1443" w:rsidP="00F334F0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Admission Application Review and Assistance</w:t>
      </w:r>
    </w:p>
    <w:p w14:paraId="27C9899A" w14:textId="60E7D6DF" w:rsidR="005D24E9" w:rsidRPr="005D24E9" w:rsidRDefault="005D24E9" w:rsidP="005D24E9">
      <w:pPr>
        <w:pStyle w:val="ListParagraph"/>
        <w:numPr>
          <w:ilvl w:val="2"/>
          <w:numId w:val="7"/>
        </w:numPr>
        <w:spacing w:after="0"/>
        <w:rPr>
          <w:b/>
          <w:bCs/>
          <w:color w:val="FF0000"/>
          <w:sz w:val="18"/>
          <w:szCs w:val="18"/>
        </w:rPr>
      </w:pPr>
      <w:r w:rsidRPr="005D24E9">
        <w:rPr>
          <w:b/>
          <w:bCs/>
          <w:color w:val="FF0000"/>
          <w:sz w:val="18"/>
          <w:szCs w:val="18"/>
        </w:rPr>
        <w:t>Unlimited</w:t>
      </w:r>
    </w:p>
    <w:p w14:paraId="76C25A87" w14:textId="1917E30F" w:rsidR="005D24E9" w:rsidRDefault="00F334F0" w:rsidP="00974D4A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5D24E9">
        <w:rPr>
          <w:sz w:val="18"/>
          <w:szCs w:val="18"/>
        </w:rPr>
        <w:t xml:space="preserve"> </w:t>
      </w:r>
      <w:r w:rsidR="001E1443" w:rsidRPr="005D24E9">
        <w:rPr>
          <w:b/>
          <w:sz w:val="18"/>
          <w:szCs w:val="18"/>
        </w:rPr>
        <w:t>Admission Essay</w:t>
      </w:r>
      <w:r w:rsidR="001E1443" w:rsidRPr="005D24E9">
        <w:rPr>
          <w:sz w:val="18"/>
          <w:szCs w:val="18"/>
        </w:rPr>
        <w:t xml:space="preserve"> Review and Recommendations</w:t>
      </w:r>
    </w:p>
    <w:p w14:paraId="446E6D39" w14:textId="1B6150E7" w:rsidR="005D24E9" w:rsidRPr="005D24E9" w:rsidRDefault="005D24E9" w:rsidP="005D24E9">
      <w:pPr>
        <w:pStyle w:val="ListParagraph"/>
        <w:numPr>
          <w:ilvl w:val="2"/>
          <w:numId w:val="7"/>
        </w:numPr>
        <w:spacing w:after="0"/>
        <w:rPr>
          <w:b/>
          <w:bCs/>
          <w:color w:val="FF0000"/>
          <w:sz w:val="18"/>
          <w:szCs w:val="18"/>
        </w:rPr>
      </w:pPr>
      <w:r w:rsidRPr="005D24E9">
        <w:rPr>
          <w:b/>
          <w:bCs/>
          <w:color w:val="FF0000"/>
          <w:sz w:val="18"/>
          <w:szCs w:val="18"/>
        </w:rPr>
        <w:t>Unlimited</w:t>
      </w:r>
    </w:p>
    <w:p w14:paraId="2DB6CE4B" w14:textId="779DAB52" w:rsidR="00A86FCB" w:rsidRPr="005D24E9" w:rsidRDefault="00A86FCB" w:rsidP="005D24E9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5D24E9">
        <w:rPr>
          <w:b/>
          <w:sz w:val="18"/>
          <w:szCs w:val="18"/>
        </w:rPr>
        <w:t>Personalized</w:t>
      </w:r>
      <w:r w:rsidRPr="005D24E9">
        <w:rPr>
          <w:sz w:val="18"/>
          <w:szCs w:val="18"/>
        </w:rPr>
        <w:t xml:space="preserve"> Scholarship Search</w:t>
      </w:r>
      <w:r w:rsidR="00262D5B" w:rsidRPr="005D24E9">
        <w:rPr>
          <w:sz w:val="18"/>
          <w:szCs w:val="18"/>
        </w:rPr>
        <w:t xml:space="preserve"> of Scholarships to apply for</w:t>
      </w:r>
      <w:r w:rsidR="002E4E44" w:rsidRPr="005D24E9">
        <w:rPr>
          <w:sz w:val="18"/>
          <w:szCs w:val="18"/>
        </w:rPr>
        <w:t>; Scholarship Support from our Scholarship Team</w:t>
      </w:r>
    </w:p>
    <w:p w14:paraId="5914E3F1" w14:textId="2FCF050E" w:rsidR="00F62879" w:rsidRPr="00A86FCB" w:rsidRDefault="007C30D2" w:rsidP="00A86FC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Unlimited access to </w:t>
      </w:r>
      <w:r w:rsidRPr="00B37BEA">
        <w:rPr>
          <w:b/>
          <w:sz w:val="18"/>
          <w:szCs w:val="18"/>
        </w:rPr>
        <w:t>Mytuitionscore</w:t>
      </w:r>
      <w:r w:rsidR="00B37BEA" w:rsidRPr="00B37BEA">
        <w:rPr>
          <w:b/>
          <w:sz w:val="18"/>
          <w:szCs w:val="18"/>
        </w:rPr>
        <w:t>.com</w:t>
      </w:r>
      <w:r w:rsidR="00B37BEA">
        <w:rPr>
          <w:sz w:val="18"/>
          <w:szCs w:val="18"/>
        </w:rPr>
        <w:t xml:space="preserve"> </w:t>
      </w:r>
      <w:r>
        <w:rPr>
          <w:sz w:val="18"/>
          <w:szCs w:val="18"/>
        </w:rPr>
        <w:t>providing in depth personalized college planning reports</w:t>
      </w:r>
    </w:p>
    <w:p w14:paraId="7E277A7C" w14:textId="77777777" w:rsidR="0019142E" w:rsidRPr="00AD6F40" w:rsidRDefault="0019142E" w:rsidP="00AD6F40">
      <w:pPr>
        <w:spacing w:after="0"/>
        <w:rPr>
          <w:sz w:val="18"/>
          <w:szCs w:val="18"/>
        </w:rPr>
      </w:pPr>
    </w:p>
    <w:p w14:paraId="4B92D44B" w14:textId="77777777" w:rsidR="005415F1" w:rsidRPr="0019142E" w:rsidRDefault="005415F1" w:rsidP="0019142E">
      <w:pPr>
        <w:spacing w:after="0"/>
        <w:rPr>
          <w:b/>
          <w:u w:val="single"/>
        </w:rPr>
      </w:pPr>
      <w:r w:rsidRPr="0019142E">
        <w:rPr>
          <w:b/>
          <w:u w:val="single"/>
        </w:rPr>
        <w:t>Paying for College-</w:t>
      </w:r>
      <w:r w:rsidR="001B7441" w:rsidRPr="0019142E">
        <w:rPr>
          <w:b/>
          <w:u w:val="single"/>
        </w:rPr>
        <w:t>College Funding Strategies</w:t>
      </w:r>
    </w:p>
    <w:p w14:paraId="5AE714CA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Calculated Expected Family Contribution (EFC)</w:t>
      </w:r>
    </w:p>
    <w:p w14:paraId="6E157786" w14:textId="77777777" w:rsidR="001B7441" w:rsidRPr="004A5108" w:rsidRDefault="001B7441" w:rsidP="0019142E">
      <w:pPr>
        <w:numPr>
          <w:ilvl w:val="1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Provide Planning Recommendations on how to Reduce EFC</w:t>
      </w:r>
    </w:p>
    <w:p w14:paraId="48975055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Provide Affordability Assessment for the Schools of your Choice and Recommend Additional schools to be Considered</w:t>
      </w:r>
    </w:p>
    <w:p w14:paraId="6FF1A212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Analyze your Financial Situation</w:t>
      </w:r>
    </w:p>
    <w:p w14:paraId="23E37A89" w14:textId="77777777" w:rsidR="001B7441" w:rsidRPr="004A5108" w:rsidRDefault="001B7441" w:rsidP="0019142E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Make Recommendations to pay your EFC on a tax-favored basis</w:t>
      </w:r>
    </w:p>
    <w:p w14:paraId="68E0A61F" w14:textId="77777777" w:rsidR="00F93925" w:rsidRDefault="001B7441" w:rsidP="00F9392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Provide Complete Financial Overview on College, Taxes, Cash Flow, Retirement and develop a Plan to Improve Each Area</w:t>
      </w:r>
    </w:p>
    <w:p w14:paraId="0D51D0A0" w14:textId="77777777" w:rsidR="00F93925" w:rsidRPr="00F93925" w:rsidRDefault="00F93925" w:rsidP="00F93925">
      <w:pPr>
        <w:spacing w:after="0"/>
        <w:ind w:left="720"/>
        <w:rPr>
          <w:sz w:val="18"/>
          <w:szCs w:val="18"/>
        </w:rPr>
      </w:pPr>
    </w:p>
    <w:p w14:paraId="16BD4A0B" w14:textId="77777777" w:rsidR="005415F1" w:rsidRPr="00F93925" w:rsidRDefault="005415F1" w:rsidP="00F93925">
      <w:pPr>
        <w:spacing w:after="0"/>
        <w:rPr>
          <w:b/>
          <w:u w:val="single"/>
        </w:rPr>
      </w:pPr>
      <w:r w:rsidRPr="00F93925">
        <w:rPr>
          <w:b/>
          <w:u w:val="single"/>
        </w:rPr>
        <w:t xml:space="preserve">Financial Aid </w:t>
      </w:r>
      <w:r w:rsidR="00CD2EBD">
        <w:rPr>
          <w:b/>
          <w:u w:val="single"/>
        </w:rPr>
        <w:t xml:space="preserve">Data Gathering and Completion </w:t>
      </w:r>
    </w:p>
    <w:p w14:paraId="76CE3925" w14:textId="77777777" w:rsidR="005415F1" w:rsidRPr="00F93925" w:rsidRDefault="005415F1" w:rsidP="00F9392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93925">
        <w:rPr>
          <w:sz w:val="18"/>
          <w:szCs w:val="18"/>
        </w:rPr>
        <w:t>FAFSA Completion and Submission</w:t>
      </w:r>
    </w:p>
    <w:p w14:paraId="607346A3" w14:textId="77777777" w:rsidR="005415F1" w:rsidRPr="00F93925" w:rsidRDefault="005415F1" w:rsidP="00F9392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93925">
        <w:rPr>
          <w:sz w:val="18"/>
          <w:szCs w:val="18"/>
        </w:rPr>
        <w:t>CSS Profile Completion and Submission</w:t>
      </w:r>
    </w:p>
    <w:p w14:paraId="4169C158" w14:textId="3C87AE69" w:rsidR="005415F1" w:rsidRPr="00F93925" w:rsidRDefault="00262D5B" w:rsidP="00F93925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262D5B">
        <w:rPr>
          <w:b/>
          <w:sz w:val="18"/>
          <w:szCs w:val="18"/>
        </w:rPr>
        <w:t>Guidance and support</w:t>
      </w:r>
      <w:r>
        <w:rPr>
          <w:sz w:val="18"/>
          <w:szCs w:val="18"/>
        </w:rPr>
        <w:t xml:space="preserve"> throughout the Financial Aid process</w:t>
      </w:r>
    </w:p>
    <w:p w14:paraId="112B168D" w14:textId="77777777" w:rsidR="005A1567" w:rsidRPr="004A5108" w:rsidRDefault="005A1567" w:rsidP="00F93925">
      <w:pPr>
        <w:numPr>
          <w:ilvl w:val="0"/>
          <w:numId w:val="8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Confirm the Accuracy of the Student Aid Report (SAR)</w:t>
      </w:r>
    </w:p>
    <w:p w14:paraId="3D0CE0EF" w14:textId="77777777" w:rsidR="005A1567" w:rsidRPr="004A5108" w:rsidRDefault="005A1567" w:rsidP="00F93925">
      <w:pPr>
        <w:numPr>
          <w:ilvl w:val="0"/>
          <w:numId w:val="8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Make any necessary Adjustments to FAFSA</w:t>
      </w:r>
    </w:p>
    <w:p w14:paraId="321E1621" w14:textId="77777777" w:rsidR="005A1567" w:rsidRPr="004A5108" w:rsidRDefault="005A1567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4A5108">
        <w:rPr>
          <w:sz w:val="18"/>
          <w:szCs w:val="18"/>
        </w:rPr>
        <w:t>Complete any Additional Forms Required by the Individual Schools – if applicable</w:t>
      </w:r>
    </w:p>
    <w:p w14:paraId="4743B9A5" w14:textId="3F260311" w:rsidR="005A1567" w:rsidRDefault="00CC0EAA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Professional evaluation of</w:t>
      </w:r>
      <w:r w:rsidR="005A1567" w:rsidRPr="004A5108">
        <w:rPr>
          <w:sz w:val="18"/>
          <w:szCs w:val="18"/>
        </w:rPr>
        <w:t xml:space="preserve"> your Award Letters </w:t>
      </w:r>
      <w:r>
        <w:rPr>
          <w:sz w:val="18"/>
          <w:szCs w:val="18"/>
        </w:rPr>
        <w:t xml:space="preserve">to make sure the Offers are </w:t>
      </w:r>
      <w:r w:rsidRPr="009D7AB0">
        <w:rPr>
          <w:b/>
          <w:sz w:val="18"/>
          <w:szCs w:val="18"/>
        </w:rPr>
        <w:t>FAIR</w:t>
      </w:r>
    </w:p>
    <w:p w14:paraId="30507D77" w14:textId="04A321E5" w:rsidR="00262D5B" w:rsidRDefault="00262D5B" w:rsidP="00F93925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24DAE">
        <w:rPr>
          <w:b/>
          <w:sz w:val="18"/>
          <w:szCs w:val="18"/>
        </w:rPr>
        <w:t>Aid Maximization</w:t>
      </w:r>
      <w:r w:rsidRPr="00F93925">
        <w:rPr>
          <w:sz w:val="18"/>
          <w:szCs w:val="18"/>
        </w:rPr>
        <w:t xml:space="preserve"> (Evaluate Award Letters, Appeal</w:t>
      </w:r>
      <w:r>
        <w:rPr>
          <w:sz w:val="18"/>
          <w:szCs w:val="18"/>
        </w:rPr>
        <w:t>/</w:t>
      </w:r>
      <w:r w:rsidRPr="00F93925">
        <w:rPr>
          <w:sz w:val="18"/>
          <w:szCs w:val="18"/>
        </w:rPr>
        <w:t>Negotiate</w:t>
      </w:r>
      <w:r>
        <w:rPr>
          <w:sz w:val="18"/>
          <w:szCs w:val="18"/>
        </w:rPr>
        <w:t xml:space="preserve"> when award is not best case</w:t>
      </w:r>
      <w:r w:rsidR="00D6237E">
        <w:rPr>
          <w:sz w:val="18"/>
          <w:szCs w:val="18"/>
        </w:rPr>
        <w:t>)</w:t>
      </w:r>
    </w:p>
    <w:p w14:paraId="325A0B4F" w14:textId="77777777" w:rsidR="00AD6F40" w:rsidRDefault="00D6237E" w:rsidP="00AD6F40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D6237E">
        <w:rPr>
          <w:sz w:val="18"/>
          <w:szCs w:val="18"/>
        </w:rPr>
        <w:t>Loan Manual and Guidance</w:t>
      </w:r>
    </w:p>
    <w:p w14:paraId="2EDAE97C" w14:textId="77777777" w:rsidR="00AD6F40" w:rsidRDefault="00AD6F40" w:rsidP="00AD6F40">
      <w:pPr>
        <w:spacing w:after="0"/>
        <w:rPr>
          <w:b/>
          <w:sz w:val="24"/>
          <w:szCs w:val="24"/>
          <w:u w:val="single"/>
        </w:rPr>
      </w:pPr>
    </w:p>
    <w:p w14:paraId="675E731E" w14:textId="114F6B7A" w:rsidR="006C4D64" w:rsidRPr="00AD6F40" w:rsidRDefault="00350B50" w:rsidP="00AD6F40">
      <w:pPr>
        <w:spacing w:after="0"/>
        <w:rPr>
          <w:sz w:val="18"/>
          <w:szCs w:val="18"/>
        </w:rPr>
      </w:pPr>
      <w:r w:rsidRPr="00AD6F40">
        <w:rPr>
          <w:b/>
          <w:sz w:val="24"/>
          <w:szCs w:val="24"/>
          <w:u w:val="single"/>
        </w:rPr>
        <w:t>PEACE OF MIND</w:t>
      </w:r>
    </w:p>
    <w:p w14:paraId="318620F2" w14:textId="77777777" w:rsidR="0037569C" w:rsidRPr="00350B50" w:rsidRDefault="0037569C" w:rsidP="0037569C">
      <w:pPr>
        <w:spacing w:after="0"/>
        <w:rPr>
          <w:sz w:val="18"/>
          <w:szCs w:val="18"/>
          <w:u w:val="single"/>
        </w:rPr>
      </w:pPr>
    </w:p>
    <w:p w14:paraId="01AAA914" w14:textId="77777777" w:rsidR="0037569C" w:rsidRDefault="0037569C" w:rsidP="0037569C">
      <w:pPr>
        <w:spacing w:after="0"/>
        <w:rPr>
          <w:sz w:val="18"/>
          <w:szCs w:val="18"/>
        </w:rPr>
      </w:pPr>
    </w:p>
    <w:p w14:paraId="0B250A7C" w14:textId="77777777" w:rsidR="006079A6" w:rsidRDefault="006079A6" w:rsidP="0060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315E41" wp14:editId="62F9C65E">
            <wp:extent cx="1754728" cy="961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36" cy="9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DC97" w14:textId="77777777" w:rsidR="006079A6" w:rsidRDefault="006079A6" w:rsidP="00375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E5767" w14:textId="77777777" w:rsidR="006079A6" w:rsidRDefault="006079A6" w:rsidP="00375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BCABF" w14:textId="60F0D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accept our application for membership in your </w:t>
      </w:r>
      <w:r w:rsidRPr="00711A24">
        <w:rPr>
          <w:rFonts w:ascii="Times New Roman" w:eastAsia="Times New Roman" w:hAnsi="Times New Roman" w:cs="Times New Roman"/>
          <w:b/>
          <w:sz w:val="24"/>
          <w:szCs w:val="24"/>
        </w:rPr>
        <w:t xml:space="preserve">POM </w:t>
      </w:r>
      <w:r w:rsidR="00AD6F40">
        <w:rPr>
          <w:rFonts w:ascii="Times New Roman" w:eastAsia="Times New Roman" w:hAnsi="Times New Roman" w:cs="Times New Roman"/>
          <w:b/>
          <w:sz w:val="24"/>
          <w:szCs w:val="24"/>
        </w:rPr>
        <w:t>Platinum</w:t>
      </w:r>
      <w:r w:rsidRPr="00711A24">
        <w:rPr>
          <w:rFonts w:ascii="Times New Roman" w:eastAsia="Times New Roman" w:hAnsi="Times New Roman" w:cs="Times New Roman"/>
          <w:b/>
          <w:sz w:val="24"/>
          <w:szCs w:val="24"/>
        </w:rPr>
        <w:t xml:space="preserve"> Package</w:t>
      </w:r>
    </w:p>
    <w:p w14:paraId="685DC5AF" w14:textId="77777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5A6E2" w14:textId="77777777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023E9" w14:textId="1FB53605" w:rsidR="0037569C" w:rsidRPr="0037569C" w:rsidRDefault="0037569C" w:rsidP="0071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A24">
        <w:rPr>
          <w:rFonts w:ascii="Times New Roman" w:eastAsia="Times New Roman" w:hAnsi="Times New Roman" w:cs="Times New Roman"/>
          <w:b/>
          <w:sz w:val="24"/>
          <w:szCs w:val="24"/>
        </w:rPr>
        <w:t xml:space="preserve">POM </w:t>
      </w:r>
      <w:r w:rsidR="00AD6F40">
        <w:rPr>
          <w:rFonts w:ascii="Times New Roman" w:eastAsia="Times New Roman" w:hAnsi="Times New Roman" w:cs="Times New Roman"/>
          <w:b/>
          <w:sz w:val="24"/>
          <w:szCs w:val="24"/>
        </w:rPr>
        <w:t>Platinum</w:t>
      </w:r>
      <w:r w:rsidR="00110E41">
        <w:rPr>
          <w:rFonts w:ascii="Times New Roman" w:eastAsia="Times New Roman" w:hAnsi="Times New Roman" w:cs="Times New Roman"/>
          <w:b/>
          <w:sz w:val="24"/>
          <w:szCs w:val="24"/>
        </w:rPr>
        <w:t xml:space="preserve"> Package:  $</w:t>
      </w:r>
      <w:r w:rsidR="00AD6F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049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D6F40">
        <w:rPr>
          <w:rFonts w:ascii="Times New Roman" w:eastAsia="Times New Roman" w:hAnsi="Times New Roman" w:cs="Times New Roman"/>
          <w:b/>
          <w:sz w:val="24"/>
          <w:szCs w:val="24"/>
        </w:rPr>
        <w:t>995</w:t>
      </w:r>
    </w:p>
    <w:p w14:paraId="70BE8C91" w14:textId="77777777" w:rsidR="0037569C" w:rsidRPr="0037569C" w:rsidRDefault="0037569C" w:rsidP="0026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3784E" w14:textId="77777777" w:rsidR="0037569C" w:rsidRPr="0037569C" w:rsidRDefault="0037569C" w:rsidP="0037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0CB3C40" w14:textId="46D74AF7" w:rsidR="0037569C" w:rsidRPr="0037569C" w:rsidRDefault="0037569C" w:rsidP="0037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7569C">
        <w:rPr>
          <w:rFonts w:ascii="Times New Roman" w:eastAsia="Times New Roman" w:hAnsi="Times New Roman" w:cs="Times New Roman"/>
          <w:sz w:val="18"/>
          <w:szCs w:val="18"/>
        </w:rPr>
        <w:t>*</w:t>
      </w:r>
    </w:p>
    <w:p w14:paraId="4FD33D03" w14:textId="77777777" w:rsid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88D27" w14:textId="77777777" w:rsidR="00A8256F" w:rsidRPr="0037569C" w:rsidRDefault="00A8256F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150C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>___________________________________                                      _____________________</w:t>
      </w:r>
    </w:p>
    <w:p w14:paraId="57B014D8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 xml:space="preserve">Client Signature </w:t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</w:r>
      <w:r w:rsidRPr="0037569C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191C981C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42463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>Check                                                           _______ I am paying my membership with a check</w:t>
      </w:r>
    </w:p>
    <w:p w14:paraId="2EF4EF57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E9C60" w14:textId="33EC91A4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9C">
        <w:rPr>
          <w:rFonts w:ascii="Times New Roman" w:eastAsia="Times New Roman" w:hAnsi="Times New Roman" w:cs="Times New Roman"/>
          <w:sz w:val="24"/>
          <w:szCs w:val="24"/>
        </w:rPr>
        <w:t xml:space="preserve">Charge My Credit Card              </w:t>
      </w:r>
      <w:r w:rsidR="001B37C8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 $</w:t>
      </w:r>
      <w:r w:rsidR="00AD6F40">
        <w:rPr>
          <w:rFonts w:ascii="Times New Roman" w:eastAsia="Times New Roman" w:hAnsi="Times New Roman" w:cs="Times New Roman"/>
          <w:sz w:val="24"/>
          <w:szCs w:val="24"/>
        </w:rPr>
        <w:t>4,995</w:t>
      </w:r>
    </w:p>
    <w:p w14:paraId="4B11B217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EA046F" w14:textId="77777777" w:rsidR="0037569C" w:rsidRPr="0037569C" w:rsidRDefault="0037569C" w:rsidP="00375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B8D544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37569C">
        <w:rPr>
          <w:rFonts w:ascii="Calibri" w:eastAsia="Times New Roman" w:hAnsi="Calibri" w:cs="Calibri"/>
          <w:b/>
          <w:sz w:val="28"/>
          <w:szCs w:val="28"/>
        </w:rPr>
        <w:t>Credit Card Information</w:t>
      </w:r>
    </w:p>
    <w:p w14:paraId="49DA5B5C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</w:p>
    <w:p w14:paraId="58EFAC9A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 xml:space="preserve">___________  </w:t>
      </w:r>
      <w:r w:rsidRPr="0037569C">
        <w:rPr>
          <w:rFonts w:ascii="Calibri" w:eastAsia="Times New Roman" w:hAnsi="Calibri" w:cs="Calibri"/>
          <w:sz w:val="24"/>
          <w:szCs w:val="24"/>
        </w:rPr>
        <w:t xml:space="preserve">                 _________________________________</w:t>
      </w:r>
    </w:p>
    <w:p w14:paraId="7DBD7FBC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Credit Card Number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="00A8256F">
        <w:rPr>
          <w:rFonts w:ascii="Calibri" w:eastAsia="Times New Roman" w:hAnsi="Calibri" w:cs="Calibri"/>
          <w:sz w:val="24"/>
          <w:szCs w:val="24"/>
        </w:rPr>
        <w:t xml:space="preserve">   </w:t>
      </w:r>
      <w:r w:rsidRPr="0037569C">
        <w:rPr>
          <w:rFonts w:ascii="Calibri" w:eastAsia="Times New Roman" w:hAnsi="Calibri" w:cs="Calibri"/>
          <w:sz w:val="24"/>
          <w:szCs w:val="24"/>
        </w:rPr>
        <w:t>Type of Card (VISA, MC, AE, Discover)</w:t>
      </w:r>
    </w:p>
    <w:p w14:paraId="69DA4FCC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73432BA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</w:t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             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>________</w:t>
      </w:r>
    </w:p>
    <w:p w14:paraId="288AFFCF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Expiration Date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proofErr w:type="gramStart"/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proofErr w:type="gramEnd"/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  <w:t>CVV (Security Code)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</w:p>
    <w:p w14:paraId="778473F3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F61239F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_________________</w:t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</w:t>
      </w:r>
    </w:p>
    <w:p w14:paraId="3CA0456E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Name as it appears on credit card</w:t>
      </w:r>
    </w:p>
    <w:p w14:paraId="6B946F6A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832946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7569C">
        <w:rPr>
          <w:rFonts w:ascii="Calibri" w:eastAsia="Times New Roman" w:hAnsi="Calibri" w:cs="Calibri"/>
          <w:sz w:val="24"/>
          <w:szCs w:val="24"/>
        </w:rPr>
        <w:t>___________________________</w:t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________________________________________________</w:t>
      </w:r>
    </w:p>
    <w:p w14:paraId="1AD32E56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Complete Billing Address associated with credit card</w:t>
      </w:r>
    </w:p>
    <w:p w14:paraId="32A54CCB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0A7FE064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7569C">
        <w:rPr>
          <w:rFonts w:ascii="Calibri" w:eastAsia="Times New Roman" w:hAnsi="Calibri" w:cs="Calibri"/>
          <w:sz w:val="24"/>
          <w:szCs w:val="24"/>
          <w:u w:val="single"/>
        </w:rPr>
        <w:tab/>
        <w:t>_______________________</w:t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              _______________________</w:t>
      </w:r>
    </w:p>
    <w:p w14:paraId="66D00B3B" w14:textId="77777777" w:rsidR="0037569C" w:rsidRPr="0037569C" w:rsidRDefault="0037569C" w:rsidP="0037569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7569C">
        <w:rPr>
          <w:rFonts w:ascii="Calibri" w:eastAsia="Times New Roman" w:hAnsi="Calibri" w:cs="Calibri"/>
          <w:sz w:val="24"/>
          <w:szCs w:val="24"/>
        </w:rPr>
        <w:t>Client E-Mail address to receive Credit Card Charge Confirmation</w:t>
      </w:r>
      <w:r w:rsidRPr="0037569C">
        <w:rPr>
          <w:rFonts w:ascii="Calibri" w:eastAsia="Times New Roman" w:hAnsi="Calibri" w:cs="Calibri"/>
          <w:sz w:val="24"/>
          <w:szCs w:val="24"/>
        </w:rPr>
        <w:tab/>
      </w:r>
      <w:r w:rsidRPr="0037569C">
        <w:rPr>
          <w:rFonts w:ascii="Calibri" w:eastAsia="Times New Roman" w:hAnsi="Calibri" w:cs="Calibri"/>
          <w:sz w:val="24"/>
          <w:szCs w:val="24"/>
        </w:rPr>
        <w:tab/>
        <w:t xml:space="preserve"> Phone Number</w:t>
      </w:r>
    </w:p>
    <w:sectPr w:rsidR="0037569C" w:rsidRPr="0037569C" w:rsidSect="005E3E9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7A6B" w14:textId="77777777" w:rsidR="00202F20" w:rsidRDefault="00202F20" w:rsidP="00455D4A">
      <w:pPr>
        <w:spacing w:after="0" w:line="240" w:lineRule="auto"/>
      </w:pPr>
      <w:r>
        <w:separator/>
      </w:r>
    </w:p>
  </w:endnote>
  <w:endnote w:type="continuationSeparator" w:id="0">
    <w:p w14:paraId="5754E8FF" w14:textId="77777777" w:rsidR="00202F20" w:rsidRDefault="00202F20" w:rsidP="0045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1AA1" w14:textId="73E12BA5" w:rsidR="008637EE" w:rsidRDefault="00262D5B">
    <w:pPr>
      <w:pStyle w:val="Footer"/>
    </w:pPr>
    <w:r>
      <w:rPr>
        <w:rFonts w:ascii="Times New Roman" w:eastAsia="Times New Roman" w:hAnsi="Times New Roman" w:cs="Times New Roman"/>
        <w:sz w:val="18"/>
        <w:szCs w:val="18"/>
      </w:rPr>
      <w:t>*There is an optional renewal</w:t>
    </w:r>
    <w:r w:rsidR="008E1BDB">
      <w:rPr>
        <w:rFonts w:ascii="Times New Roman" w:eastAsia="Times New Roman" w:hAnsi="Times New Roman" w:cs="Times New Roman"/>
        <w:sz w:val="18"/>
        <w:szCs w:val="18"/>
      </w:rPr>
      <w:t xml:space="preserve"> fee</w:t>
    </w:r>
    <w:r>
      <w:rPr>
        <w:rFonts w:ascii="Times New Roman" w:eastAsia="Times New Roman" w:hAnsi="Times New Roman" w:cs="Times New Roman"/>
        <w:sz w:val="18"/>
        <w:szCs w:val="18"/>
      </w:rPr>
      <w:t xml:space="preserve"> for redoing financial aid paperwork in </w:t>
    </w:r>
    <w:r w:rsidR="00AD6F40">
      <w:rPr>
        <w:rFonts w:ascii="Times New Roman" w:eastAsia="Times New Roman" w:hAnsi="Times New Roman" w:cs="Times New Roman"/>
        <w:sz w:val="18"/>
        <w:szCs w:val="18"/>
      </w:rPr>
      <w:t xml:space="preserve">college </w:t>
    </w:r>
    <w:r>
      <w:rPr>
        <w:rFonts w:ascii="Times New Roman" w:eastAsia="Times New Roman" w:hAnsi="Times New Roman" w:cs="Times New Roman"/>
        <w:sz w:val="18"/>
        <w:szCs w:val="18"/>
      </w:rPr>
      <w:t>years 2 and beyond.  That fee is $349/yr.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AF14" w14:textId="77777777" w:rsidR="00202F20" w:rsidRDefault="00202F20" w:rsidP="00455D4A">
      <w:pPr>
        <w:spacing w:after="0" w:line="240" w:lineRule="auto"/>
      </w:pPr>
      <w:r>
        <w:separator/>
      </w:r>
    </w:p>
  </w:footnote>
  <w:footnote w:type="continuationSeparator" w:id="0">
    <w:p w14:paraId="73263B9F" w14:textId="77777777" w:rsidR="00202F20" w:rsidRDefault="00202F20" w:rsidP="0045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E5C"/>
    <w:multiLevelType w:val="multilevel"/>
    <w:tmpl w:val="12A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C4E67"/>
    <w:multiLevelType w:val="multilevel"/>
    <w:tmpl w:val="39B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E7A31"/>
    <w:multiLevelType w:val="multilevel"/>
    <w:tmpl w:val="12A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A2618"/>
    <w:multiLevelType w:val="multilevel"/>
    <w:tmpl w:val="490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E5177"/>
    <w:multiLevelType w:val="hybridMultilevel"/>
    <w:tmpl w:val="20EA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ED0"/>
    <w:multiLevelType w:val="hybridMultilevel"/>
    <w:tmpl w:val="BF1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03C47"/>
    <w:multiLevelType w:val="multilevel"/>
    <w:tmpl w:val="850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77D42"/>
    <w:multiLevelType w:val="hybridMultilevel"/>
    <w:tmpl w:val="1BA2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43"/>
    <w:rsid w:val="00003495"/>
    <w:rsid w:val="00004980"/>
    <w:rsid w:val="0004364A"/>
    <w:rsid w:val="00077BFF"/>
    <w:rsid w:val="00110E41"/>
    <w:rsid w:val="001227FB"/>
    <w:rsid w:val="0019142E"/>
    <w:rsid w:val="001B37C8"/>
    <w:rsid w:val="001B7441"/>
    <w:rsid w:val="001B7A25"/>
    <w:rsid w:val="001E1443"/>
    <w:rsid w:val="00200E26"/>
    <w:rsid w:val="00202F20"/>
    <w:rsid w:val="00250B97"/>
    <w:rsid w:val="002623B4"/>
    <w:rsid w:val="00262D5B"/>
    <w:rsid w:val="002C1973"/>
    <w:rsid w:val="002E4E44"/>
    <w:rsid w:val="00350B50"/>
    <w:rsid w:val="0037569C"/>
    <w:rsid w:val="00455D4A"/>
    <w:rsid w:val="004A5108"/>
    <w:rsid w:val="004C3A22"/>
    <w:rsid w:val="004F04A3"/>
    <w:rsid w:val="004F5DC9"/>
    <w:rsid w:val="00514045"/>
    <w:rsid w:val="00534155"/>
    <w:rsid w:val="005415F1"/>
    <w:rsid w:val="00576C7C"/>
    <w:rsid w:val="00592739"/>
    <w:rsid w:val="005A1567"/>
    <w:rsid w:val="005B2DF9"/>
    <w:rsid w:val="005D24E9"/>
    <w:rsid w:val="005E3E9B"/>
    <w:rsid w:val="006079A6"/>
    <w:rsid w:val="006C4D64"/>
    <w:rsid w:val="006F61D3"/>
    <w:rsid w:val="00711A24"/>
    <w:rsid w:val="00740289"/>
    <w:rsid w:val="00797D23"/>
    <w:rsid w:val="007C30D2"/>
    <w:rsid w:val="007E37C9"/>
    <w:rsid w:val="0082757C"/>
    <w:rsid w:val="0084248A"/>
    <w:rsid w:val="00855FEA"/>
    <w:rsid w:val="008637EE"/>
    <w:rsid w:val="008E1BDB"/>
    <w:rsid w:val="0092283A"/>
    <w:rsid w:val="009D7AB0"/>
    <w:rsid w:val="00A8256F"/>
    <w:rsid w:val="00A86FCB"/>
    <w:rsid w:val="00AD5E14"/>
    <w:rsid w:val="00AD6F40"/>
    <w:rsid w:val="00B24DAE"/>
    <w:rsid w:val="00B37BEA"/>
    <w:rsid w:val="00B65352"/>
    <w:rsid w:val="00BA7088"/>
    <w:rsid w:val="00C47369"/>
    <w:rsid w:val="00CC0EAA"/>
    <w:rsid w:val="00CD2EBD"/>
    <w:rsid w:val="00D102D6"/>
    <w:rsid w:val="00D6237E"/>
    <w:rsid w:val="00D766A7"/>
    <w:rsid w:val="00D77B9E"/>
    <w:rsid w:val="00DB5F96"/>
    <w:rsid w:val="00E1744A"/>
    <w:rsid w:val="00E20763"/>
    <w:rsid w:val="00EC06C5"/>
    <w:rsid w:val="00F334F0"/>
    <w:rsid w:val="00F55AB2"/>
    <w:rsid w:val="00F62879"/>
    <w:rsid w:val="00F93925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8141"/>
  <w15:chartTrackingRefBased/>
  <w15:docId w15:val="{81A48CC9-B3D5-4160-9515-B6865E54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4A"/>
  </w:style>
  <w:style w:type="paragraph" w:styleId="Footer">
    <w:name w:val="footer"/>
    <w:basedOn w:val="Normal"/>
    <w:link w:val="FooterChar"/>
    <w:uiPriority w:val="99"/>
    <w:unhideWhenUsed/>
    <w:rsid w:val="0045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2549-849E-4968-8563-1AF415A9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rose</dc:creator>
  <cp:keywords/>
  <dc:description/>
  <cp:lastModifiedBy>Maggie Mederes</cp:lastModifiedBy>
  <cp:revision>2</cp:revision>
  <dcterms:created xsi:type="dcterms:W3CDTF">2020-09-04T14:32:00Z</dcterms:created>
  <dcterms:modified xsi:type="dcterms:W3CDTF">2020-09-04T14:32:00Z</dcterms:modified>
</cp:coreProperties>
</file>