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85A0" w14:textId="77358B2B" w:rsidR="006256DE" w:rsidRPr="006256DE" w:rsidRDefault="006256DE" w:rsidP="006256D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6256D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Reminder For Discovery Meeting Zoom</w:t>
      </w:r>
    </w:p>
    <w:p w14:paraId="1F0C7E9D" w14:textId="77777777" w:rsidR="006256DE" w:rsidRPr="006256DE" w:rsidRDefault="006256DE" w:rsidP="00B91A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</w:p>
    <w:p w14:paraId="78155DF5" w14:textId="42B118AD" w:rsidR="00B91AA8" w:rsidRPr="006256DE" w:rsidRDefault="00B91AA8" w:rsidP="00B91A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6256DE">
        <w:rPr>
          <w:rFonts w:eastAsia="Times New Roman" w:cstheme="minorHAnsi"/>
          <w:color w:val="222222"/>
          <w:sz w:val="24"/>
          <w:szCs w:val="24"/>
        </w:rPr>
        <w:t>Dear</w:t>
      </w:r>
      <w:r w:rsidR="0082738E" w:rsidRPr="006256D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2738E" w:rsidRPr="006256DE">
        <w:rPr>
          <w:rFonts w:eastAsia="Times New Roman" w:cstheme="minorHAnsi"/>
          <w:color w:val="222222"/>
          <w:sz w:val="24"/>
          <w:szCs w:val="24"/>
          <w:highlight w:val="yellow"/>
        </w:rPr>
        <w:t>Client</w:t>
      </w:r>
      <w:r w:rsidRPr="006256DE">
        <w:rPr>
          <w:rFonts w:eastAsia="Times New Roman" w:cstheme="minorHAnsi"/>
          <w:color w:val="222222"/>
          <w:sz w:val="24"/>
          <w:szCs w:val="24"/>
        </w:rPr>
        <w:t>,  </w:t>
      </w:r>
    </w:p>
    <w:p w14:paraId="675C8173" w14:textId="77777777" w:rsidR="00B91AA8" w:rsidRPr="006256DE" w:rsidRDefault="00B91AA8" w:rsidP="00B91A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6256DE">
        <w:rPr>
          <w:rFonts w:eastAsia="Times New Roman" w:cstheme="minorHAnsi"/>
          <w:color w:val="222222"/>
          <w:sz w:val="24"/>
          <w:szCs w:val="24"/>
        </w:rPr>
        <w:t>   </w:t>
      </w:r>
    </w:p>
    <w:p w14:paraId="2A04A9F5" w14:textId="0D004257" w:rsidR="00B91AA8" w:rsidRPr="006256DE" w:rsidRDefault="69CDA8C2" w:rsidP="69CDA8C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6256DE">
        <w:rPr>
          <w:rFonts w:eastAsia="Times New Roman" w:cstheme="minorHAnsi"/>
          <w:color w:val="222222"/>
          <w:sz w:val="24"/>
          <w:szCs w:val="24"/>
        </w:rPr>
        <w:t>This email is a reminder of your virtual discovery plan meeting on Zoom with Jack </w:t>
      </w:r>
      <w:proofErr w:type="spellStart"/>
      <w:r w:rsidRPr="006256DE">
        <w:rPr>
          <w:rFonts w:eastAsia="Times New Roman" w:cstheme="minorHAnsi"/>
          <w:color w:val="222222"/>
          <w:sz w:val="24"/>
          <w:szCs w:val="24"/>
        </w:rPr>
        <w:t>Gelnak</w:t>
      </w:r>
      <w:proofErr w:type="spellEnd"/>
      <w:r w:rsidRPr="006256DE">
        <w:rPr>
          <w:rFonts w:eastAsia="Times New Roman" w:cstheme="minorHAnsi"/>
          <w:color w:val="222222"/>
          <w:sz w:val="24"/>
          <w:szCs w:val="24"/>
        </w:rPr>
        <w:t xml:space="preserve">, JD, for tomorrow, </w:t>
      </w:r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>Tuesday, February 9th, 2021, at 5pm</w:t>
      </w:r>
      <w:r w:rsidRPr="006256DE">
        <w:rPr>
          <w:rFonts w:eastAsia="Times New Roman" w:cstheme="minorHAnsi"/>
          <w:color w:val="222222"/>
          <w:sz w:val="24"/>
          <w:szCs w:val="24"/>
        </w:rPr>
        <w:t>. Please plan on the meeting lasting about 90 minutes.  </w:t>
      </w:r>
    </w:p>
    <w:p w14:paraId="4D17554C" w14:textId="77777777" w:rsidR="00B91AA8" w:rsidRPr="006256DE" w:rsidRDefault="00B91AA8" w:rsidP="00B91A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6256DE">
        <w:rPr>
          <w:rFonts w:eastAsia="Times New Roman" w:cstheme="minorHAnsi"/>
          <w:color w:val="222222"/>
          <w:sz w:val="24"/>
          <w:szCs w:val="24"/>
        </w:rPr>
        <w:t>  </w:t>
      </w:r>
    </w:p>
    <w:p w14:paraId="5AFA3F56" w14:textId="77777777" w:rsidR="00B91AA8" w:rsidRPr="006256DE" w:rsidRDefault="00B91AA8" w:rsidP="00B91A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6256DE">
        <w:rPr>
          <w:rFonts w:eastAsia="Times New Roman" w:cstheme="minorHAnsi"/>
          <w:color w:val="222222"/>
          <w:sz w:val="24"/>
          <w:szCs w:val="24"/>
        </w:rPr>
        <w:t>Jack </w:t>
      </w:r>
      <w:proofErr w:type="spellStart"/>
      <w:r w:rsidRPr="006256DE">
        <w:rPr>
          <w:rFonts w:eastAsia="Times New Roman" w:cstheme="minorHAnsi"/>
          <w:color w:val="222222"/>
          <w:sz w:val="24"/>
          <w:szCs w:val="24"/>
        </w:rPr>
        <w:t>Gelnak</w:t>
      </w:r>
      <w:proofErr w:type="spellEnd"/>
      <w:r w:rsidRPr="006256DE">
        <w:rPr>
          <w:rFonts w:eastAsia="Times New Roman" w:cstheme="minorHAnsi"/>
          <w:color w:val="222222"/>
          <w:sz w:val="24"/>
          <w:szCs w:val="24"/>
        </w:rPr>
        <w:t> is inviting you to a scheduled Zoom meeting. </w:t>
      </w:r>
    </w:p>
    <w:p w14:paraId="672A6659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269DC8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 xml:space="preserve">Topic: Jack </w:t>
      </w:r>
      <w:proofErr w:type="spellStart"/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>Gelnak's</w:t>
      </w:r>
      <w:proofErr w:type="spellEnd"/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 xml:space="preserve"> Zoom Meeting with Michael </w:t>
      </w:r>
      <w:proofErr w:type="spellStart"/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>Gelnak</w:t>
      </w:r>
      <w:proofErr w:type="spellEnd"/>
    </w:p>
    <w:p w14:paraId="0E63A65B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>Time: Feb 9, 2021 05:00 PM Pacific Time (US and Canada)</w:t>
      </w:r>
    </w:p>
    <w:p w14:paraId="0A37501D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</w:p>
    <w:p w14:paraId="54D6C4C8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>Join Zoom Meeting</w:t>
      </w:r>
    </w:p>
    <w:p w14:paraId="42F08389" w14:textId="77777777" w:rsidR="00B91AA8" w:rsidRPr="006256DE" w:rsidRDefault="00325F9B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hyperlink r:id="rId4" w:tgtFrame="_blank" w:tooltip="https://us02web.zoom.us/j/87211204246?pwd=dnpHbWdWeC9ZblR3SWcrWEpYU0VLdz09" w:history="1">
        <w:r w:rsidR="00B91AA8" w:rsidRPr="006256DE">
          <w:rPr>
            <w:rFonts w:eastAsia="Times New Roman" w:cstheme="minorHAnsi"/>
            <w:color w:val="116CD6"/>
            <w:sz w:val="24"/>
            <w:szCs w:val="24"/>
            <w:highlight w:val="yellow"/>
            <w:u w:val="single"/>
          </w:rPr>
          <w:t>https://us02web.zoom.us/j/87211204246?pwd=dnpHbWdWeC9ZblR3SWcrWEpYU0VLdz09</w:t>
        </w:r>
      </w:hyperlink>
    </w:p>
    <w:p w14:paraId="5DAB6C7B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</w:p>
    <w:p w14:paraId="0C27FBA1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>Meeting ID: 872 1120 4246</w:t>
      </w:r>
    </w:p>
    <w:p w14:paraId="48002CF3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256DE">
        <w:rPr>
          <w:rFonts w:eastAsia="Times New Roman" w:cstheme="minorHAnsi"/>
          <w:color w:val="222222"/>
          <w:sz w:val="24"/>
          <w:szCs w:val="24"/>
          <w:highlight w:val="yellow"/>
        </w:rPr>
        <w:t>Passcode: 373228</w:t>
      </w:r>
    </w:p>
    <w:p w14:paraId="02EB378F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B8D3F37" w14:textId="77777777" w:rsidR="00B91AA8" w:rsidRPr="006256DE" w:rsidRDefault="00B91AA8" w:rsidP="00B91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256DE">
        <w:rPr>
          <w:rFonts w:eastAsia="Times New Roman" w:cstheme="minorHAnsi"/>
          <w:color w:val="222222"/>
          <w:sz w:val="24"/>
          <w:szCs w:val="24"/>
        </w:rPr>
        <w:t>Jack looks forward to meeting with you tomorrow!</w:t>
      </w:r>
    </w:p>
    <w:p w14:paraId="6A05A809" w14:textId="77777777" w:rsidR="00DB7DAF" w:rsidRPr="006256DE" w:rsidRDefault="00DB7DAF">
      <w:pPr>
        <w:rPr>
          <w:rFonts w:cstheme="minorHAnsi"/>
          <w:sz w:val="24"/>
          <w:szCs w:val="24"/>
        </w:rPr>
      </w:pPr>
    </w:p>
    <w:sectPr w:rsidR="00DB7DAF" w:rsidRPr="0062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A8"/>
    <w:rsid w:val="00325F9B"/>
    <w:rsid w:val="006256DE"/>
    <w:rsid w:val="0072643B"/>
    <w:rsid w:val="0082738E"/>
    <w:rsid w:val="00B91AA8"/>
    <w:rsid w:val="00DB7DAF"/>
    <w:rsid w:val="69CDA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A763"/>
  <w15:chartTrackingRefBased/>
  <w15:docId w15:val="{999DB865-0C7C-44C8-B1CD-994307A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211204246?pwd=dnpHbWdWeC9ZblR3SWcrWEpYU0V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2021-04-16T19:13:00Z</dcterms:created>
  <dcterms:modified xsi:type="dcterms:W3CDTF">2021-04-16T19:13:00Z</dcterms:modified>
</cp:coreProperties>
</file>