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BC47" w14:textId="77777777" w:rsidR="00346DC4" w:rsidRDefault="00346DC4" w:rsidP="00467853">
      <w:pPr>
        <w:pStyle w:val="Heading2"/>
      </w:pPr>
    </w:p>
    <w:p w14:paraId="3733B9DD" w14:textId="05762B7C" w:rsidR="00346DC4" w:rsidRDefault="00346DC4" w:rsidP="00346DC4"/>
    <w:p w14:paraId="429F4D99" w14:textId="2F827C84" w:rsidR="002B326D" w:rsidRPr="00062D93" w:rsidRDefault="002B326D" w:rsidP="00467853">
      <w:pPr>
        <w:pStyle w:val="Heading2"/>
        <w:rPr>
          <w:color w:val="BF8F00"/>
        </w:rPr>
      </w:pPr>
      <w:r w:rsidRPr="00062D93">
        <w:rPr>
          <w:color w:val="BF8F00"/>
        </w:rPr>
        <w:t>Weekly Action Plan</w:t>
      </w:r>
      <w:r w:rsidR="00C5733C" w:rsidRPr="00062D93">
        <w:rPr>
          <w:color w:val="BF8F00"/>
        </w:rPr>
        <w:t xml:space="preserve"> for </w:t>
      </w:r>
      <w:r w:rsidR="00346DC4" w:rsidRPr="00062D93">
        <w:rPr>
          <w:color w:val="BF8F00"/>
        </w:rPr>
        <w:t>Accountability Partnerships</w:t>
      </w:r>
    </w:p>
    <w:p w14:paraId="7470AC6A" w14:textId="77777777" w:rsidR="002B326D" w:rsidRPr="002B1AFF" w:rsidRDefault="002B326D" w:rsidP="002B326D">
      <w:pPr>
        <w:autoSpaceDE w:val="0"/>
        <w:autoSpaceDN w:val="0"/>
        <w:adjustRightInd w:val="0"/>
        <w:rPr>
          <w:rFonts w:cs="BentonGothic-Regular"/>
        </w:rPr>
      </w:pPr>
    </w:p>
    <w:p w14:paraId="21934370" w14:textId="12C7331C" w:rsidR="002B326D" w:rsidRPr="002B1AFF" w:rsidRDefault="002B326D" w:rsidP="002B326D">
      <w:pPr>
        <w:autoSpaceDE w:val="0"/>
        <w:autoSpaceDN w:val="0"/>
        <w:adjustRightInd w:val="0"/>
        <w:rPr>
          <w:rFonts w:cs="BentonGothic-Regular"/>
        </w:rPr>
      </w:pPr>
      <w:r w:rsidRPr="002B1AFF">
        <w:rPr>
          <w:rFonts w:cs="BentonGothic-Regular"/>
        </w:rPr>
        <w:t xml:space="preserve">Name: </w:t>
      </w:r>
      <w:r w:rsidR="002B1AFF">
        <w:rPr>
          <w:rFonts w:cs="BentonGothic-Regular"/>
        </w:rPr>
        <w:t>_____________________________________________</w:t>
      </w:r>
      <w:r w:rsidR="00346DC4">
        <w:rPr>
          <w:rFonts w:cs="BentonGothic-Regular"/>
        </w:rPr>
        <w:t>_</w:t>
      </w:r>
      <w:r w:rsidR="002B1AFF">
        <w:rPr>
          <w:rFonts w:cs="BentonGothic-Regular"/>
        </w:rPr>
        <w:t>___</w:t>
      </w:r>
      <w:r w:rsidR="006739FD">
        <w:rPr>
          <w:rFonts w:cs="BentonGothic-Regular"/>
        </w:rPr>
        <w:t>____</w:t>
      </w:r>
      <w:r w:rsidR="002B1AFF">
        <w:rPr>
          <w:rFonts w:cs="BentonGothic-Regular"/>
        </w:rPr>
        <w:t>_________</w:t>
      </w:r>
      <w:r w:rsidR="006739FD">
        <w:rPr>
          <w:rFonts w:cs="BentonGothic-Regular"/>
        </w:rPr>
        <w:t>__</w:t>
      </w:r>
      <w:r w:rsidR="002B1AFF">
        <w:rPr>
          <w:rFonts w:cs="BentonGothic-Regular"/>
        </w:rPr>
        <w:t>__</w:t>
      </w:r>
    </w:p>
    <w:p w14:paraId="298EECF1" w14:textId="77777777" w:rsidR="002B326D" w:rsidRPr="002B1AFF" w:rsidRDefault="002B326D" w:rsidP="006739FD">
      <w:pPr>
        <w:autoSpaceDE w:val="0"/>
        <w:autoSpaceDN w:val="0"/>
        <w:adjustRightInd w:val="0"/>
        <w:jc w:val="right"/>
        <w:rPr>
          <w:rFonts w:cs="BentonGothic-Regular"/>
        </w:rPr>
      </w:pPr>
    </w:p>
    <w:p w14:paraId="6B249770" w14:textId="4CF07E03" w:rsidR="002B326D" w:rsidRPr="002B1AFF" w:rsidRDefault="002B326D" w:rsidP="002B326D">
      <w:pPr>
        <w:autoSpaceDE w:val="0"/>
        <w:autoSpaceDN w:val="0"/>
        <w:adjustRightInd w:val="0"/>
        <w:rPr>
          <w:rFonts w:cs="BentonGothic-Regular"/>
        </w:rPr>
      </w:pPr>
      <w:r w:rsidRPr="002B1AFF">
        <w:rPr>
          <w:rFonts w:cs="BentonGothic-Regular"/>
        </w:rPr>
        <w:t xml:space="preserve">Phone: </w:t>
      </w:r>
      <w:r w:rsidR="002B1AFF">
        <w:rPr>
          <w:rFonts w:cs="BentonGothic-Regular"/>
        </w:rPr>
        <w:t>_______________________</w:t>
      </w:r>
      <w:r w:rsidR="006739FD">
        <w:rPr>
          <w:rFonts w:cs="BentonGothic-Regular"/>
        </w:rPr>
        <w:t>__</w:t>
      </w:r>
      <w:r w:rsidR="002B1AFF">
        <w:rPr>
          <w:rFonts w:cs="BentonGothic-Regular"/>
        </w:rPr>
        <w:t xml:space="preserve">____ </w:t>
      </w:r>
      <w:r w:rsidR="00346DC4">
        <w:rPr>
          <w:rFonts w:cs="BentonGothic-Regular"/>
        </w:rPr>
        <w:t>Email</w:t>
      </w:r>
      <w:r w:rsidRPr="002B1AFF">
        <w:rPr>
          <w:rFonts w:cs="BentonGothic-Regular"/>
        </w:rPr>
        <w:t xml:space="preserve">: </w:t>
      </w:r>
      <w:r w:rsidR="002B1AFF">
        <w:rPr>
          <w:rFonts w:cs="BentonGothic-Regular"/>
        </w:rPr>
        <w:t>__________</w:t>
      </w:r>
      <w:r w:rsidR="006739FD">
        <w:rPr>
          <w:rFonts w:cs="BentonGothic-Regular"/>
        </w:rPr>
        <w:t>__</w:t>
      </w:r>
      <w:r w:rsidR="002B1AFF">
        <w:rPr>
          <w:rFonts w:cs="BentonGothic-Regular"/>
        </w:rPr>
        <w:t>____________</w:t>
      </w:r>
      <w:r w:rsidR="006739FD">
        <w:rPr>
          <w:rFonts w:cs="BentonGothic-Regular"/>
        </w:rPr>
        <w:t>__</w:t>
      </w:r>
      <w:r w:rsidR="002B1AFF">
        <w:rPr>
          <w:rFonts w:cs="BentonGothic-Regular"/>
        </w:rPr>
        <w:t>_____</w:t>
      </w:r>
    </w:p>
    <w:p w14:paraId="71780A0B" w14:textId="252644AE" w:rsidR="006739FD" w:rsidRDefault="006739FD" w:rsidP="002B326D">
      <w:pPr>
        <w:autoSpaceDE w:val="0"/>
        <w:autoSpaceDN w:val="0"/>
        <w:adjustRightInd w:val="0"/>
        <w:rPr>
          <w:rFonts w:cs="BentonGothic-Regular"/>
        </w:rPr>
      </w:pPr>
    </w:p>
    <w:p w14:paraId="48258447" w14:textId="77777777" w:rsidR="006739FD" w:rsidRDefault="006739FD" w:rsidP="002B326D">
      <w:pPr>
        <w:autoSpaceDE w:val="0"/>
        <w:autoSpaceDN w:val="0"/>
        <w:adjustRightInd w:val="0"/>
        <w:rPr>
          <w:rFonts w:cs="BentonGothic-Regul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6739FD" w:rsidRPr="0034395D" w14:paraId="700B0BB2" w14:textId="77777777" w:rsidTr="006739FD">
        <w:trPr>
          <w:trHeight w:val="557"/>
        </w:trPr>
        <w:tc>
          <w:tcPr>
            <w:tcW w:w="9576" w:type="dxa"/>
            <w:shd w:val="clear" w:color="auto" w:fill="auto"/>
          </w:tcPr>
          <w:p w14:paraId="511D6726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Weekly action plan for week of: _____________________</w:t>
            </w:r>
            <w:r>
              <w:rPr>
                <w:rFonts w:cs="BentonGothic-Regular"/>
              </w:rPr>
              <w:t>______________</w:t>
            </w:r>
            <w:r w:rsidRPr="0034395D">
              <w:rPr>
                <w:rFonts w:cs="BentonGothic-Regular"/>
              </w:rPr>
              <w:t>__</w:t>
            </w:r>
            <w:r>
              <w:rPr>
                <w:rFonts w:cs="BentonGothic-Regular"/>
              </w:rPr>
              <w:t>_</w:t>
            </w:r>
            <w:r w:rsidRPr="0034395D">
              <w:rPr>
                <w:rFonts w:cs="BentonGothic-Regular"/>
              </w:rPr>
              <w:t>_________</w:t>
            </w:r>
          </w:p>
        </w:tc>
      </w:tr>
      <w:tr w:rsidR="006739FD" w:rsidRPr="0034395D" w14:paraId="2FED40C7" w14:textId="77777777" w:rsidTr="006739FD">
        <w:trPr>
          <w:trHeight w:val="611"/>
        </w:trPr>
        <w:tc>
          <w:tcPr>
            <w:tcW w:w="9576" w:type="dxa"/>
            <w:shd w:val="clear" w:color="auto" w:fill="auto"/>
          </w:tcPr>
          <w:p w14:paraId="72CCA545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12-week focus: _________________________________</w:t>
            </w:r>
            <w:r>
              <w:rPr>
                <w:rFonts w:cs="BentonGothic-Regular"/>
              </w:rPr>
              <w:t>_______________</w:t>
            </w:r>
            <w:r w:rsidRPr="0034395D">
              <w:rPr>
                <w:rFonts w:cs="BentonGothic-Regular"/>
              </w:rPr>
              <w:t>____________</w:t>
            </w:r>
          </w:p>
        </w:tc>
      </w:tr>
      <w:tr w:rsidR="006739FD" w:rsidRPr="0034395D" w14:paraId="5679BEDA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3BDADDBF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Quarterly goals:</w:t>
            </w:r>
          </w:p>
        </w:tc>
      </w:tr>
      <w:tr w:rsidR="006739FD" w:rsidRPr="0034395D" w14:paraId="48B84155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179BA291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1. _________________________</w:t>
            </w:r>
            <w:r>
              <w:rPr>
                <w:rFonts w:cs="BentonGothic-Regular"/>
              </w:rPr>
              <w:t>_______________</w:t>
            </w:r>
            <w:r w:rsidRPr="0034395D">
              <w:rPr>
                <w:rFonts w:cs="BentonGothic-Regular"/>
              </w:rPr>
              <w:t>___________________________</w:t>
            </w:r>
            <w:r>
              <w:rPr>
                <w:rFonts w:cs="BentonGothic-Regular"/>
              </w:rPr>
              <w:t>_</w:t>
            </w:r>
            <w:r w:rsidRPr="0034395D">
              <w:rPr>
                <w:rFonts w:cs="BentonGothic-Regular"/>
              </w:rPr>
              <w:t>___</w:t>
            </w:r>
          </w:p>
        </w:tc>
      </w:tr>
      <w:tr w:rsidR="006739FD" w:rsidRPr="0034395D" w14:paraId="60DB5A71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5FAF3D9B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2. ____________________________________________________</w:t>
            </w:r>
            <w:r>
              <w:rPr>
                <w:rFonts w:cs="BentonGothic-Regular"/>
              </w:rPr>
              <w:t>________________</w:t>
            </w:r>
            <w:r w:rsidRPr="0034395D">
              <w:rPr>
                <w:rFonts w:cs="BentonGothic-Regular"/>
              </w:rPr>
              <w:t>___</w:t>
            </w:r>
          </w:p>
        </w:tc>
      </w:tr>
      <w:tr w:rsidR="006739FD" w:rsidRPr="0034395D" w14:paraId="090258F6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5A2999E9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3. _____________________________________________________</w:t>
            </w:r>
            <w:r>
              <w:rPr>
                <w:rFonts w:cs="BentonGothic-Regular"/>
              </w:rPr>
              <w:t>________________</w:t>
            </w:r>
            <w:r w:rsidRPr="0034395D">
              <w:rPr>
                <w:rFonts w:cs="BentonGothic-Regular"/>
              </w:rPr>
              <w:t>__</w:t>
            </w:r>
          </w:p>
        </w:tc>
      </w:tr>
      <w:tr w:rsidR="006739FD" w:rsidRPr="0034395D" w14:paraId="505475FF" w14:textId="77777777" w:rsidTr="006739FD">
        <w:trPr>
          <w:trHeight w:val="269"/>
        </w:trPr>
        <w:tc>
          <w:tcPr>
            <w:tcW w:w="9576" w:type="dxa"/>
            <w:shd w:val="clear" w:color="auto" w:fill="auto"/>
          </w:tcPr>
          <w:p w14:paraId="3A1B9CA0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</w:p>
        </w:tc>
      </w:tr>
      <w:tr w:rsidR="006739FD" w:rsidRPr="0034395D" w14:paraId="4C5A5D59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533FA99A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Goals for this week:</w:t>
            </w:r>
          </w:p>
        </w:tc>
      </w:tr>
      <w:tr w:rsidR="006739FD" w:rsidRPr="0034395D" w14:paraId="659D4446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41BC0875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1. _________________________________________________</w:t>
            </w:r>
            <w:r>
              <w:rPr>
                <w:rFonts w:cs="BentonGothic-Regular"/>
              </w:rPr>
              <w:t>________________</w:t>
            </w:r>
            <w:r w:rsidRPr="0034395D">
              <w:rPr>
                <w:rFonts w:cs="BentonGothic-Regular"/>
              </w:rPr>
              <w:t>______</w:t>
            </w:r>
          </w:p>
        </w:tc>
      </w:tr>
      <w:tr w:rsidR="006739FD" w:rsidRPr="0034395D" w14:paraId="099762D4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5D510E1D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2. _________________________________________________</w:t>
            </w:r>
            <w:r>
              <w:rPr>
                <w:rFonts w:cs="BentonGothic-Regular"/>
              </w:rPr>
              <w:t>________________</w:t>
            </w:r>
            <w:r w:rsidRPr="0034395D">
              <w:rPr>
                <w:rFonts w:cs="BentonGothic-Regular"/>
              </w:rPr>
              <w:t>______</w:t>
            </w:r>
          </w:p>
        </w:tc>
      </w:tr>
      <w:tr w:rsidR="006739FD" w:rsidRPr="0034395D" w14:paraId="7CC343A6" w14:textId="77777777" w:rsidTr="006739FD">
        <w:trPr>
          <w:trHeight w:val="251"/>
        </w:trPr>
        <w:tc>
          <w:tcPr>
            <w:tcW w:w="9576" w:type="dxa"/>
            <w:shd w:val="clear" w:color="auto" w:fill="auto"/>
          </w:tcPr>
          <w:p w14:paraId="0FB70EE6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</w:p>
        </w:tc>
      </w:tr>
      <w:tr w:rsidR="006739FD" w:rsidRPr="0034395D" w14:paraId="32BDFE68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6A073D0D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Specific actions to accomplish this week’s goals:</w:t>
            </w:r>
          </w:p>
        </w:tc>
      </w:tr>
      <w:tr w:rsidR="006739FD" w:rsidRPr="0034395D" w14:paraId="462A7A09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3DD597B9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1. _______________________________________________________________________</w:t>
            </w:r>
          </w:p>
        </w:tc>
      </w:tr>
      <w:tr w:rsidR="006739FD" w:rsidRPr="0034395D" w14:paraId="0359FECE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66987F56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_________________________________________________ Calendar time: ___________</w:t>
            </w:r>
          </w:p>
        </w:tc>
      </w:tr>
      <w:tr w:rsidR="006739FD" w:rsidRPr="0034395D" w14:paraId="0745958A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2E90E247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2. _______________________________________________________________________</w:t>
            </w:r>
          </w:p>
        </w:tc>
      </w:tr>
      <w:tr w:rsidR="006739FD" w:rsidRPr="0034395D" w14:paraId="2895A022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13867726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_________________________________________________ Calendar time: ___________</w:t>
            </w:r>
          </w:p>
        </w:tc>
      </w:tr>
      <w:tr w:rsidR="006739FD" w:rsidRPr="0034395D" w14:paraId="4BCFB9A0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0F2CFC17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3. _______________________________________________________________________</w:t>
            </w:r>
          </w:p>
        </w:tc>
      </w:tr>
      <w:tr w:rsidR="006739FD" w:rsidRPr="0034395D" w14:paraId="55B772BD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7B10FC99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_________________________________________________ Calendar time: ___________</w:t>
            </w:r>
          </w:p>
        </w:tc>
      </w:tr>
      <w:tr w:rsidR="006739FD" w:rsidRPr="0034395D" w14:paraId="63EB8ED6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79B9B1EB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>
              <w:rPr>
                <w:rFonts w:cs="BentonGothic-Regular"/>
              </w:rPr>
              <w:t>4</w:t>
            </w:r>
            <w:r w:rsidRPr="0034395D">
              <w:rPr>
                <w:rFonts w:cs="BentonGothic-Regular"/>
              </w:rPr>
              <w:t>. _______________________________________________________________________</w:t>
            </w:r>
          </w:p>
        </w:tc>
      </w:tr>
      <w:tr w:rsidR="006739FD" w:rsidRPr="0034395D" w14:paraId="76FBD64F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5ED39B5B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_________________________________________________ Calendar time: ___________</w:t>
            </w:r>
          </w:p>
        </w:tc>
      </w:tr>
      <w:tr w:rsidR="006739FD" w:rsidRPr="0034395D" w14:paraId="25E5F157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36599640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5. _______________________________________________________________________</w:t>
            </w:r>
          </w:p>
        </w:tc>
      </w:tr>
      <w:tr w:rsidR="006739FD" w:rsidRPr="0034395D" w14:paraId="1A4AA9A8" w14:textId="77777777" w:rsidTr="006739FD">
        <w:trPr>
          <w:trHeight w:val="472"/>
        </w:trPr>
        <w:tc>
          <w:tcPr>
            <w:tcW w:w="9576" w:type="dxa"/>
            <w:shd w:val="clear" w:color="auto" w:fill="auto"/>
          </w:tcPr>
          <w:p w14:paraId="01685327" w14:textId="77777777" w:rsidR="006739FD" w:rsidRPr="0034395D" w:rsidRDefault="006739FD" w:rsidP="008E12A5">
            <w:pPr>
              <w:autoSpaceDE w:val="0"/>
              <w:autoSpaceDN w:val="0"/>
              <w:adjustRightInd w:val="0"/>
              <w:rPr>
                <w:rFonts w:cs="BentonGothic-Regular"/>
              </w:rPr>
            </w:pPr>
            <w:r w:rsidRPr="0034395D">
              <w:rPr>
                <w:rFonts w:cs="BentonGothic-Regular"/>
              </w:rPr>
              <w:t>_________________________________________________ Calendar time: ___________</w:t>
            </w:r>
          </w:p>
        </w:tc>
      </w:tr>
    </w:tbl>
    <w:p w14:paraId="2D19F140" w14:textId="77777777" w:rsidR="00DD46F9" w:rsidRDefault="00DD46F9" w:rsidP="002B326D">
      <w:pPr>
        <w:autoSpaceDE w:val="0"/>
        <w:autoSpaceDN w:val="0"/>
        <w:adjustRightInd w:val="0"/>
        <w:rPr>
          <w:rFonts w:cs="BentonGothic-Regular"/>
        </w:rPr>
      </w:pPr>
    </w:p>
    <w:sectPr w:rsidR="00DD46F9" w:rsidSect="006739FD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0C574" w14:textId="77777777" w:rsidR="001E6804" w:rsidRDefault="001E6804">
      <w:r>
        <w:separator/>
      </w:r>
    </w:p>
  </w:endnote>
  <w:endnote w:type="continuationSeparator" w:id="0">
    <w:p w14:paraId="37BC4973" w14:textId="77777777" w:rsidR="001E6804" w:rsidRDefault="001E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Gothi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917A" w14:textId="77777777" w:rsidR="00320646" w:rsidRDefault="00320646" w:rsidP="002B3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FD7EC" w14:textId="77777777" w:rsidR="00320646" w:rsidRDefault="00320646" w:rsidP="002B32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4DE59" w14:textId="77777777" w:rsidR="00320646" w:rsidRDefault="00320646" w:rsidP="002B326D">
    <w:pPr>
      <w:pStyle w:val="Footer"/>
      <w:framePr w:wrap="around" w:vAnchor="text" w:hAnchor="margin" w:xAlign="right" w:y="1"/>
      <w:rPr>
        <w:rStyle w:val="PageNumber"/>
      </w:rPr>
    </w:pPr>
  </w:p>
  <w:p w14:paraId="1392D700" w14:textId="77777777" w:rsidR="00320646" w:rsidRDefault="00467853" w:rsidP="002B326D">
    <w:pPr>
      <w:pStyle w:val="Footer"/>
      <w:ind w:right="360"/>
    </w:pPr>
    <w:r w:rsidRPr="00BC25E9">
      <w:rPr>
        <w:sz w:val="16"/>
        <w:szCs w:val="16"/>
      </w:rPr>
      <w:t>© CEG Worldwid</w:t>
    </w:r>
    <w:r>
      <w:rPr>
        <w:sz w:val="16"/>
        <w:szCs w:val="16"/>
      </w:rPr>
      <w:t>e, LLC.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2D4E0" w14:textId="172E4C25" w:rsidR="006739FD" w:rsidRPr="00062D93" w:rsidRDefault="00062D93">
    <w:pPr>
      <w:pStyle w:val="Footer"/>
      <w:rPr>
        <w:sz w:val="18"/>
        <w:szCs w:val="18"/>
      </w:rPr>
    </w:pPr>
    <w:r>
      <w:rPr>
        <w:noProof/>
      </w:rPr>
      <w:pict w14:anchorId="48D8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1" type="#_x0000_t75" style="position:absolute;margin-left:-62.55pt;margin-top:773.8pt;width:619.2pt;height:18pt;z-index: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<v:imagedata r:id="rId1" o:title=""/>
          <w10:wrap anchory="page"/>
        </v:shape>
      </w:pict>
    </w:r>
    <w:r w:rsidR="006739FD" w:rsidRPr="004D0913">
      <w:rPr>
        <w:sz w:val="18"/>
        <w:szCs w:val="18"/>
      </w:rPr>
      <w:t>© CEG Worldwide,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058B6" w14:textId="77777777" w:rsidR="001E6804" w:rsidRDefault="001E6804">
      <w:r>
        <w:separator/>
      </w:r>
    </w:p>
  </w:footnote>
  <w:footnote w:type="continuationSeparator" w:id="0">
    <w:p w14:paraId="0C8F4614" w14:textId="77777777" w:rsidR="001E6804" w:rsidRDefault="001E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9447" w14:textId="10C94C4C" w:rsidR="00346DC4" w:rsidRDefault="00346DC4">
    <w:pPr>
      <w:pStyle w:val="Header"/>
    </w:pPr>
    <w:r>
      <w:rPr>
        <w:noProof/>
      </w:rPr>
      <w:pict w14:anchorId="6ECE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-62.1pt;margin-top:-35.8pt;width:620.55pt;height:10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 croptop="5397f" cropbottom="4624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C43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CEC8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5287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0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503A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7A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46C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C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DE3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AC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872FE"/>
    <w:multiLevelType w:val="hybridMultilevel"/>
    <w:tmpl w:val="B9489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241CFC"/>
    <w:multiLevelType w:val="hybridMultilevel"/>
    <w:tmpl w:val="60B46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D970D9"/>
    <w:multiLevelType w:val="hybridMultilevel"/>
    <w:tmpl w:val="F7E6E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26D"/>
    <w:rsid w:val="0000266E"/>
    <w:rsid w:val="00005536"/>
    <w:rsid w:val="00005BEC"/>
    <w:rsid w:val="00013B63"/>
    <w:rsid w:val="00013D43"/>
    <w:rsid w:val="0001610F"/>
    <w:rsid w:val="000174A1"/>
    <w:rsid w:val="0002321E"/>
    <w:rsid w:val="000307C5"/>
    <w:rsid w:val="00030E55"/>
    <w:rsid w:val="000337C7"/>
    <w:rsid w:val="00035194"/>
    <w:rsid w:val="000369EE"/>
    <w:rsid w:val="00040686"/>
    <w:rsid w:val="00041BBA"/>
    <w:rsid w:val="0004227B"/>
    <w:rsid w:val="0004288B"/>
    <w:rsid w:val="000428D2"/>
    <w:rsid w:val="000429AA"/>
    <w:rsid w:val="00062D93"/>
    <w:rsid w:val="0006355B"/>
    <w:rsid w:val="00067D28"/>
    <w:rsid w:val="0007131D"/>
    <w:rsid w:val="0008099B"/>
    <w:rsid w:val="00081237"/>
    <w:rsid w:val="00086622"/>
    <w:rsid w:val="00086DB7"/>
    <w:rsid w:val="00087BF7"/>
    <w:rsid w:val="00090A48"/>
    <w:rsid w:val="000913F0"/>
    <w:rsid w:val="00093801"/>
    <w:rsid w:val="00095F03"/>
    <w:rsid w:val="000A497E"/>
    <w:rsid w:val="000C0B25"/>
    <w:rsid w:val="000C285D"/>
    <w:rsid w:val="000C4202"/>
    <w:rsid w:val="000C5BE9"/>
    <w:rsid w:val="000C6D47"/>
    <w:rsid w:val="000D3156"/>
    <w:rsid w:val="000D359E"/>
    <w:rsid w:val="000D77A9"/>
    <w:rsid w:val="000E1170"/>
    <w:rsid w:val="000E31AB"/>
    <w:rsid w:val="000E4491"/>
    <w:rsid w:val="000F4415"/>
    <w:rsid w:val="000F778E"/>
    <w:rsid w:val="00100D42"/>
    <w:rsid w:val="001013B9"/>
    <w:rsid w:val="001042A4"/>
    <w:rsid w:val="001127FD"/>
    <w:rsid w:val="0011392F"/>
    <w:rsid w:val="00113AC7"/>
    <w:rsid w:val="00121160"/>
    <w:rsid w:val="001221F8"/>
    <w:rsid w:val="001264E7"/>
    <w:rsid w:val="00130536"/>
    <w:rsid w:val="001330EC"/>
    <w:rsid w:val="00135905"/>
    <w:rsid w:val="00144945"/>
    <w:rsid w:val="00145823"/>
    <w:rsid w:val="00146225"/>
    <w:rsid w:val="00151AA2"/>
    <w:rsid w:val="001524C9"/>
    <w:rsid w:val="001536EF"/>
    <w:rsid w:val="00157D5E"/>
    <w:rsid w:val="001664D2"/>
    <w:rsid w:val="00174BCF"/>
    <w:rsid w:val="00175A17"/>
    <w:rsid w:val="00180160"/>
    <w:rsid w:val="001846AC"/>
    <w:rsid w:val="001849BB"/>
    <w:rsid w:val="00186DAD"/>
    <w:rsid w:val="00187610"/>
    <w:rsid w:val="00192589"/>
    <w:rsid w:val="001A0CD9"/>
    <w:rsid w:val="001A2515"/>
    <w:rsid w:val="001A2A8D"/>
    <w:rsid w:val="001A4A60"/>
    <w:rsid w:val="001A5B67"/>
    <w:rsid w:val="001B0A1B"/>
    <w:rsid w:val="001C4368"/>
    <w:rsid w:val="001D05BF"/>
    <w:rsid w:val="001D4474"/>
    <w:rsid w:val="001E6804"/>
    <w:rsid w:val="001E79F6"/>
    <w:rsid w:val="001F6A8C"/>
    <w:rsid w:val="001F6D9E"/>
    <w:rsid w:val="001F6E05"/>
    <w:rsid w:val="0020058D"/>
    <w:rsid w:val="002020DB"/>
    <w:rsid w:val="00203422"/>
    <w:rsid w:val="00207405"/>
    <w:rsid w:val="00213816"/>
    <w:rsid w:val="00213B33"/>
    <w:rsid w:val="0021676A"/>
    <w:rsid w:val="00217CD1"/>
    <w:rsid w:val="00221F3B"/>
    <w:rsid w:val="00222D87"/>
    <w:rsid w:val="00223663"/>
    <w:rsid w:val="002257AF"/>
    <w:rsid w:val="00225B53"/>
    <w:rsid w:val="00242081"/>
    <w:rsid w:val="002527C0"/>
    <w:rsid w:val="00254D46"/>
    <w:rsid w:val="00281202"/>
    <w:rsid w:val="002876D7"/>
    <w:rsid w:val="002932CA"/>
    <w:rsid w:val="00295254"/>
    <w:rsid w:val="00295D14"/>
    <w:rsid w:val="002A0572"/>
    <w:rsid w:val="002A0888"/>
    <w:rsid w:val="002A2CE3"/>
    <w:rsid w:val="002A32B0"/>
    <w:rsid w:val="002A5A86"/>
    <w:rsid w:val="002B1AFF"/>
    <w:rsid w:val="002B326D"/>
    <w:rsid w:val="002B39AD"/>
    <w:rsid w:val="002B6CA6"/>
    <w:rsid w:val="002C3A88"/>
    <w:rsid w:val="002C3CB8"/>
    <w:rsid w:val="002D1808"/>
    <w:rsid w:val="002D19CD"/>
    <w:rsid w:val="002D3B95"/>
    <w:rsid w:val="002D45EF"/>
    <w:rsid w:val="002D7523"/>
    <w:rsid w:val="002E17AA"/>
    <w:rsid w:val="002E2D60"/>
    <w:rsid w:val="002E2DF8"/>
    <w:rsid w:val="002E486A"/>
    <w:rsid w:val="002E629B"/>
    <w:rsid w:val="002F5AAF"/>
    <w:rsid w:val="00310221"/>
    <w:rsid w:val="0031440B"/>
    <w:rsid w:val="00314F71"/>
    <w:rsid w:val="003176F9"/>
    <w:rsid w:val="0031797A"/>
    <w:rsid w:val="00320646"/>
    <w:rsid w:val="003217FC"/>
    <w:rsid w:val="003220BF"/>
    <w:rsid w:val="003244E8"/>
    <w:rsid w:val="003309BA"/>
    <w:rsid w:val="00331B24"/>
    <w:rsid w:val="003353CB"/>
    <w:rsid w:val="00337B62"/>
    <w:rsid w:val="0034395D"/>
    <w:rsid w:val="00346DC4"/>
    <w:rsid w:val="003507BC"/>
    <w:rsid w:val="00353344"/>
    <w:rsid w:val="00355205"/>
    <w:rsid w:val="00355B63"/>
    <w:rsid w:val="003653D5"/>
    <w:rsid w:val="003658F8"/>
    <w:rsid w:val="00366442"/>
    <w:rsid w:val="003668C7"/>
    <w:rsid w:val="00366C6C"/>
    <w:rsid w:val="00371560"/>
    <w:rsid w:val="00372E07"/>
    <w:rsid w:val="00374CDC"/>
    <w:rsid w:val="00381C59"/>
    <w:rsid w:val="003838A1"/>
    <w:rsid w:val="00385062"/>
    <w:rsid w:val="00385092"/>
    <w:rsid w:val="00386BF5"/>
    <w:rsid w:val="00386C57"/>
    <w:rsid w:val="0039098E"/>
    <w:rsid w:val="0039132E"/>
    <w:rsid w:val="00396D4F"/>
    <w:rsid w:val="003A1647"/>
    <w:rsid w:val="003A2CB2"/>
    <w:rsid w:val="003A3A2F"/>
    <w:rsid w:val="003B115B"/>
    <w:rsid w:val="003B73A4"/>
    <w:rsid w:val="003C2A47"/>
    <w:rsid w:val="003D1912"/>
    <w:rsid w:val="003D41B0"/>
    <w:rsid w:val="003E200A"/>
    <w:rsid w:val="003E37BA"/>
    <w:rsid w:val="003F6540"/>
    <w:rsid w:val="00400F2F"/>
    <w:rsid w:val="00403673"/>
    <w:rsid w:val="00411ACD"/>
    <w:rsid w:val="00414395"/>
    <w:rsid w:val="00434845"/>
    <w:rsid w:val="00443690"/>
    <w:rsid w:val="004464C0"/>
    <w:rsid w:val="00462401"/>
    <w:rsid w:val="00462AAD"/>
    <w:rsid w:val="004631F2"/>
    <w:rsid w:val="00465EF9"/>
    <w:rsid w:val="00467853"/>
    <w:rsid w:val="00472657"/>
    <w:rsid w:val="00476047"/>
    <w:rsid w:val="0047664F"/>
    <w:rsid w:val="004822EF"/>
    <w:rsid w:val="00482D27"/>
    <w:rsid w:val="00486F7E"/>
    <w:rsid w:val="00487BFF"/>
    <w:rsid w:val="00492C41"/>
    <w:rsid w:val="00493ED0"/>
    <w:rsid w:val="004941F0"/>
    <w:rsid w:val="004A13BF"/>
    <w:rsid w:val="004A5B1F"/>
    <w:rsid w:val="004B034E"/>
    <w:rsid w:val="004B530F"/>
    <w:rsid w:val="004B5A53"/>
    <w:rsid w:val="004B5F88"/>
    <w:rsid w:val="004C41B2"/>
    <w:rsid w:val="004C6207"/>
    <w:rsid w:val="004D485F"/>
    <w:rsid w:val="004F19F6"/>
    <w:rsid w:val="004F2385"/>
    <w:rsid w:val="004F37E9"/>
    <w:rsid w:val="004F48B1"/>
    <w:rsid w:val="004F4D85"/>
    <w:rsid w:val="004F7F6F"/>
    <w:rsid w:val="00502C03"/>
    <w:rsid w:val="005116F5"/>
    <w:rsid w:val="00513DB7"/>
    <w:rsid w:val="005171F5"/>
    <w:rsid w:val="005175DC"/>
    <w:rsid w:val="00522B5D"/>
    <w:rsid w:val="005234C5"/>
    <w:rsid w:val="005261CA"/>
    <w:rsid w:val="00530F8F"/>
    <w:rsid w:val="00535AE4"/>
    <w:rsid w:val="00536837"/>
    <w:rsid w:val="00545529"/>
    <w:rsid w:val="00550B06"/>
    <w:rsid w:val="005625F5"/>
    <w:rsid w:val="00572E58"/>
    <w:rsid w:val="005768C2"/>
    <w:rsid w:val="00577940"/>
    <w:rsid w:val="00581B2D"/>
    <w:rsid w:val="005823B9"/>
    <w:rsid w:val="005846DD"/>
    <w:rsid w:val="0058516B"/>
    <w:rsid w:val="00593B96"/>
    <w:rsid w:val="00595523"/>
    <w:rsid w:val="00596910"/>
    <w:rsid w:val="005A298A"/>
    <w:rsid w:val="005A3C8A"/>
    <w:rsid w:val="005A6BFE"/>
    <w:rsid w:val="005A7F27"/>
    <w:rsid w:val="005B29C7"/>
    <w:rsid w:val="005B4B5C"/>
    <w:rsid w:val="005B5FAE"/>
    <w:rsid w:val="005C4176"/>
    <w:rsid w:val="005C504A"/>
    <w:rsid w:val="005D200B"/>
    <w:rsid w:val="005D27D0"/>
    <w:rsid w:val="005D6133"/>
    <w:rsid w:val="005D6939"/>
    <w:rsid w:val="005E5EB8"/>
    <w:rsid w:val="005E7A22"/>
    <w:rsid w:val="005F0674"/>
    <w:rsid w:val="005F1464"/>
    <w:rsid w:val="005F1A34"/>
    <w:rsid w:val="00604AD7"/>
    <w:rsid w:val="006075F1"/>
    <w:rsid w:val="00607AFF"/>
    <w:rsid w:val="006113DD"/>
    <w:rsid w:val="00612F8F"/>
    <w:rsid w:val="00626440"/>
    <w:rsid w:val="006275AE"/>
    <w:rsid w:val="006304F3"/>
    <w:rsid w:val="00634062"/>
    <w:rsid w:val="0064262F"/>
    <w:rsid w:val="00643E31"/>
    <w:rsid w:val="006472FF"/>
    <w:rsid w:val="006535AD"/>
    <w:rsid w:val="00653A0D"/>
    <w:rsid w:val="00655E60"/>
    <w:rsid w:val="00657F8A"/>
    <w:rsid w:val="00663650"/>
    <w:rsid w:val="00663672"/>
    <w:rsid w:val="00663AEC"/>
    <w:rsid w:val="006739FD"/>
    <w:rsid w:val="00674234"/>
    <w:rsid w:val="006765F1"/>
    <w:rsid w:val="0068232F"/>
    <w:rsid w:val="00684960"/>
    <w:rsid w:val="006853C6"/>
    <w:rsid w:val="0069783F"/>
    <w:rsid w:val="006B2649"/>
    <w:rsid w:val="006C2A91"/>
    <w:rsid w:val="006C50FA"/>
    <w:rsid w:val="006C7766"/>
    <w:rsid w:val="006D066C"/>
    <w:rsid w:val="006D0E6B"/>
    <w:rsid w:val="006D1296"/>
    <w:rsid w:val="006D28EE"/>
    <w:rsid w:val="006D5110"/>
    <w:rsid w:val="006D5DBA"/>
    <w:rsid w:val="006E37F2"/>
    <w:rsid w:val="006E4229"/>
    <w:rsid w:val="006E576F"/>
    <w:rsid w:val="006E6FF3"/>
    <w:rsid w:val="006F0DEB"/>
    <w:rsid w:val="006F3A7A"/>
    <w:rsid w:val="006F4C32"/>
    <w:rsid w:val="006F7B36"/>
    <w:rsid w:val="007024AC"/>
    <w:rsid w:val="00710330"/>
    <w:rsid w:val="00713B01"/>
    <w:rsid w:val="00737466"/>
    <w:rsid w:val="00737D57"/>
    <w:rsid w:val="00740C66"/>
    <w:rsid w:val="00742151"/>
    <w:rsid w:val="00742B13"/>
    <w:rsid w:val="00746A39"/>
    <w:rsid w:val="0075161E"/>
    <w:rsid w:val="00754BE0"/>
    <w:rsid w:val="00755E56"/>
    <w:rsid w:val="00760212"/>
    <w:rsid w:val="00766AA5"/>
    <w:rsid w:val="007708D6"/>
    <w:rsid w:val="00771447"/>
    <w:rsid w:val="00771BB3"/>
    <w:rsid w:val="00773801"/>
    <w:rsid w:val="00774E87"/>
    <w:rsid w:val="00775AAE"/>
    <w:rsid w:val="007829EE"/>
    <w:rsid w:val="00785904"/>
    <w:rsid w:val="007925F6"/>
    <w:rsid w:val="007B0342"/>
    <w:rsid w:val="007B1499"/>
    <w:rsid w:val="007B474E"/>
    <w:rsid w:val="007B4D9C"/>
    <w:rsid w:val="007B7A95"/>
    <w:rsid w:val="007C5EA3"/>
    <w:rsid w:val="007D2448"/>
    <w:rsid w:val="007D452B"/>
    <w:rsid w:val="007D555B"/>
    <w:rsid w:val="007D58D1"/>
    <w:rsid w:val="007D6818"/>
    <w:rsid w:val="007F10D4"/>
    <w:rsid w:val="00800514"/>
    <w:rsid w:val="00803FD7"/>
    <w:rsid w:val="00806302"/>
    <w:rsid w:val="00806985"/>
    <w:rsid w:val="008070AA"/>
    <w:rsid w:val="008135ED"/>
    <w:rsid w:val="00816F6F"/>
    <w:rsid w:val="00821E07"/>
    <w:rsid w:val="0082204E"/>
    <w:rsid w:val="00823126"/>
    <w:rsid w:val="00823B61"/>
    <w:rsid w:val="008244F5"/>
    <w:rsid w:val="0082477D"/>
    <w:rsid w:val="00825F12"/>
    <w:rsid w:val="0082678A"/>
    <w:rsid w:val="0082752E"/>
    <w:rsid w:val="008310E3"/>
    <w:rsid w:val="00833738"/>
    <w:rsid w:val="0083473E"/>
    <w:rsid w:val="00841B05"/>
    <w:rsid w:val="00844390"/>
    <w:rsid w:val="0084648D"/>
    <w:rsid w:val="00847AAB"/>
    <w:rsid w:val="00851A23"/>
    <w:rsid w:val="00852B63"/>
    <w:rsid w:val="00854909"/>
    <w:rsid w:val="008565AA"/>
    <w:rsid w:val="00870B6A"/>
    <w:rsid w:val="00871C13"/>
    <w:rsid w:val="00873F90"/>
    <w:rsid w:val="0087433D"/>
    <w:rsid w:val="00874A98"/>
    <w:rsid w:val="00874ABF"/>
    <w:rsid w:val="008803E0"/>
    <w:rsid w:val="008908B2"/>
    <w:rsid w:val="00891459"/>
    <w:rsid w:val="0089697C"/>
    <w:rsid w:val="008A2D6D"/>
    <w:rsid w:val="008A4B40"/>
    <w:rsid w:val="008A4F0C"/>
    <w:rsid w:val="008A77EE"/>
    <w:rsid w:val="008B217F"/>
    <w:rsid w:val="008B2394"/>
    <w:rsid w:val="008B3E8E"/>
    <w:rsid w:val="008B7293"/>
    <w:rsid w:val="008C0758"/>
    <w:rsid w:val="008C2D4E"/>
    <w:rsid w:val="008C4640"/>
    <w:rsid w:val="008C502C"/>
    <w:rsid w:val="008D6512"/>
    <w:rsid w:val="008D7DA3"/>
    <w:rsid w:val="008F14C2"/>
    <w:rsid w:val="008F5B2C"/>
    <w:rsid w:val="008F6EA4"/>
    <w:rsid w:val="008F7D4F"/>
    <w:rsid w:val="00903F24"/>
    <w:rsid w:val="009049BC"/>
    <w:rsid w:val="009052AD"/>
    <w:rsid w:val="0091066D"/>
    <w:rsid w:val="009267EC"/>
    <w:rsid w:val="00927DE8"/>
    <w:rsid w:val="00931634"/>
    <w:rsid w:val="00933EED"/>
    <w:rsid w:val="00941D7C"/>
    <w:rsid w:val="00943641"/>
    <w:rsid w:val="00944710"/>
    <w:rsid w:val="00950C4C"/>
    <w:rsid w:val="00952F15"/>
    <w:rsid w:val="00957496"/>
    <w:rsid w:val="009641E8"/>
    <w:rsid w:val="0096632F"/>
    <w:rsid w:val="00971AEB"/>
    <w:rsid w:val="00980908"/>
    <w:rsid w:val="009824B4"/>
    <w:rsid w:val="00993005"/>
    <w:rsid w:val="00996AE0"/>
    <w:rsid w:val="00997141"/>
    <w:rsid w:val="00997B94"/>
    <w:rsid w:val="00997F35"/>
    <w:rsid w:val="009A374A"/>
    <w:rsid w:val="009B16BA"/>
    <w:rsid w:val="009B2BF6"/>
    <w:rsid w:val="009B2F91"/>
    <w:rsid w:val="009C1D84"/>
    <w:rsid w:val="009C1E1B"/>
    <w:rsid w:val="009D1654"/>
    <w:rsid w:val="009D18B6"/>
    <w:rsid w:val="009D5119"/>
    <w:rsid w:val="009D65AB"/>
    <w:rsid w:val="009D6C9A"/>
    <w:rsid w:val="009E77CC"/>
    <w:rsid w:val="009F22A9"/>
    <w:rsid w:val="009F68D1"/>
    <w:rsid w:val="009F6A8C"/>
    <w:rsid w:val="00A06B40"/>
    <w:rsid w:val="00A13663"/>
    <w:rsid w:val="00A13671"/>
    <w:rsid w:val="00A16615"/>
    <w:rsid w:val="00A22F03"/>
    <w:rsid w:val="00A22FCB"/>
    <w:rsid w:val="00A31CFA"/>
    <w:rsid w:val="00A37241"/>
    <w:rsid w:val="00A37F57"/>
    <w:rsid w:val="00A4039E"/>
    <w:rsid w:val="00A457A3"/>
    <w:rsid w:val="00A56840"/>
    <w:rsid w:val="00A56A5B"/>
    <w:rsid w:val="00A56F59"/>
    <w:rsid w:val="00A602B3"/>
    <w:rsid w:val="00A627AF"/>
    <w:rsid w:val="00A642FB"/>
    <w:rsid w:val="00A6677A"/>
    <w:rsid w:val="00A71044"/>
    <w:rsid w:val="00A75CBD"/>
    <w:rsid w:val="00A81D14"/>
    <w:rsid w:val="00A84B21"/>
    <w:rsid w:val="00A86249"/>
    <w:rsid w:val="00A86F8D"/>
    <w:rsid w:val="00A876D0"/>
    <w:rsid w:val="00A91CCF"/>
    <w:rsid w:val="00A946AE"/>
    <w:rsid w:val="00A94C68"/>
    <w:rsid w:val="00AA0327"/>
    <w:rsid w:val="00AA129A"/>
    <w:rsid w:val="00AA5878"/>
    <w:rsid w:val="00AA6334"/>
    <w:rsid w:val="00AA6392"/>
    <w:rsid w:val="00AA650D"/>
    <w:rsid w:val="00AB4304"/>
    <w:rsid w:val="00AB4FB9"/>
    <w:rsid w:val="00AB50B3"/>
    <w:rsid w:val="00AC4403"/>
    <w:rsid w:val="00AD1243"/>
    <w:rsid w:val="00AD1687"/>
    <w:rsid w:val="00AE239B"/>
    <w:rsid w:val="00AE2A79"/>
    <w:rsid w:val="00AE515F"/>
    <w:rsid w:val="00AF123B"/>
    <w:rsid w:val="00AF181F"/>
    <w:rsid w:val="00AF2008"/>
    <w:rsid w:val="00AF3136"/>
    <w:rsid w:val="00AF4DA9"/>
    <w:rsid w:val="00B014F4"/>
    <w:rsid w:val="00B01915"/>
    <w:rsid w:val="00B03DC1"/>
    <w:rsid w:val="00B05E2F"/>
    <w:rsid w:val="00B06BC7"/>
    <w:rsid w:val="00B15D8D"/>
    <w:rsid w:val="00B17A39"/>
    <w:rsid w:val="00B23971"/>
    <w:rsid w:val="00B27021"/>
    <w:rsid w:val="00B32A28"/>
    <w:rsid w:val="00B3505F"/>
    <w:rsid w:val="00B42F14"/>
    <w:rsid w:val="00B44702"/>
    <w:rsid w:val="00B46107"/>
    <w:rsid w:val="00B47EB0"/>
    <w:rsid w:val="00B64200"/>
    <w:rsid w:val="00B67DC9"/>
    <w:rsid w:val="00B72E4D"/>
    <w:rsid w:val="00B75B56"/>
    <w:rsid w:val="00B760ED"/>
    <w:rsid w:val="00B77154"/>
    <w:rsid w:val="00B77B30"/>
    <w:rsid w:val="00B810EE"/>
    <w:rsid w:val="00B836B6"/>
    <w:rsid w:val="00B83FEE"/>
    <w:rsid w:val="00B92524"/>
    <w:rsid w:val="00BA1ED3"/>
    <w:rsid w:val="00BA2EC5"/>
    <w:rsid w:val="00BA3A67"/>
    <w:rsid w:val="00BA7802"/>
    <w:rsid w:val="00BB1045"/>
    <w:rsid w:val="00BB31B9"/>
    <w:rsid w:val="00BB3307"/>
    <w:rsid w:val="00BB6868"/>
    <w:rsid w:val="00BB7C1F"/>
    <w:rsid w:val="00BC50B5"/>
    <w:rsid w:val="00BC5305"/>
    <w:rsid w:val="00BF0D3C"/>
    <w:rsid w:val="00BF1F85"/>
    <w:rsid w:val="00BF3BB1"/>
    <w:rsid w:val="00BF5C7E"/>
    <w:rsid w:val="00BF6E25"/>
    <w:rsid w:val="00C04B67"/>
    <w:rsid w:val="00C0572B"/>
    <w:rsid w:val="00C12D58"/>
    <w:rsid w:val="00C13319"/>
    <w:rsid w:val="00C159F5"/>
    <w:rsid w:val="00C20DDB"/>
    <w:rsid w:val="00C22E1F"/>
    <w:rsid w:val="00C24C1B"/>
    <w:rsid w:val="00C26C81"/>
    <w:rsid w:val="00C30C9B"/>
    <w:rsid w:val="00C3121B"/>
    <w:rsid w:val="00C36038"/>
    <w:rsid w:val="00C454F2"/>
    <w:rsid w:val="00C519FD"/>
    <w:rsid w:val="00C52615"/>
    <w:rsid w:val="00C5614F"/>
    <w:rsid w:val="00C570D3"/>
    <w:rsid w:val="00C5733C"/>
    <w:rsid w:val="00C6095F"/>
    <w:rsid w:val="00C6176A"/>
    <w:rsid w:val="00C6553C"/>
    <w:rsid w:val="00C737DE"/>
    <w:rsid w:val="00C73DA9"/>
    <w:rsid w:val="00C74FBE"/>
    <w:rsid w:val="00C85DD6"/>
    <w:rsid w:val="00C85FCA"/>
    <w:rsid w:val="00C90849"/>
    <w:rsid w:val="00C90AD6"/>
    <w:rsid w:val="00C92AE1"/>
    <w:rsid w:val="00C93E16"/>
    <w:rsid w:val="00CA0FDA"/>
    <w:rsid w:val="00CA1FE9"/>
    <w:rsid w:val="00CA2C72"/>
    <w:rsid w:val="00CA77B0"/>
    <w:rsid w:val="00CB2AC2"/>
    <w:rsid w:val="00CB51C2"/>
    <w:rsid w:val="00CB5486"/>
    <w:rsid w:val="00CB7260"/>
    <w:rsid w:val="00CC6059"/>
    <w:rsid w:val="00CD159E"/>
    <w:rsid w:val="00CD3EDB"/>
    <w:rsid w:val="00CE55BF"/>
    <w:rsid w:val="00CE78F1"/>
    <w:rsid w:val="00CF70CA"/>
    <w:rsid w:val="00D004E3"/>
    <w:rsid w:val="00D00C6B"/>
    <w:rsid w:val="00D0365F"/>
    <w:rsid w:val="00D111B2"/>
    <w:rsid w:val="00D12E89"/>
    <w:rsid w:val="00D13C29"/>
    <w:rsid w:val="00D22E1A"/>
    <w:rsid w:val="00D2466F"/>
    <w:rsid w:val="00D2574D"/>
    <w:rsid w:val="00D26484"/>
    <w:rsid w:val="00D27CCD"/>
    <w:rsid w:val="00D32AD5"/>
    <w:rsid w:val="00D3455C"/>
    <w:rsid w:val="00D35FA1"/>
    <w:rsid w:val="00D3654D"/>
    <w:rsid w:val="00D37453"/>
    <w:rsid w:val="00D502AB"/>
    <w:rsid w:val="00D515E3"/>
    <w:rsid w:val="00D51EF7"/>
    <w:rsid w:val="00D6081A"/>
    <w:rsid w:val="00D61986"/>
    <w:rsid w:val="00D64684"/>
    <w:rsid w:val="00D67B25"/>
    <w:rsid w:val="00D74994"/>
    <w:rsid w:val="00D778BE"/>
    <w:rsid w:val="00D82CF8"/>
    <w:rsid w:val="00D85564"/>
    <w:rsid w:val="00D916F0"/>
    <w:rsid w:val="00DA2714"/>
    <w:rsid w:val="00DA7C23"/>
    <w:rsid w:val="00DB35E5"/>
    <w:rsid w:val="00DC18D6"/>
    <w:rsid w:val="00DC325D"/>
    <w:rsid w:val="00DC44A2"/>
    <w:rsid w:val="00DC4B3D"/>
    <w:rsid w:val="00DC4C39"/>
    <w:rsid w:val="00DD3D21"/>
    <w:rsid w:val="00DD46F9"/>
    <w:rsid w:val="00DD62CB"/>
    <w:rsid w:val="00DD7017"/>
    <w:rsid w:val="00DE08E6"/>
    <w:rsid w:val="00DE61E3"/>
    <w:rsid w:val="00DE66D1"/>
    <w:rsid w:val="00DF3C06"/>
    <w:rsid w:val="00DF425B"/>
    <w:rsid w:val="00DF4858"/>
    <w:rsid w:val="00DF4924"/>
    <w:rsid w:val="00DF560A"/>
    <w:rsid w:val="00DF60B9"/>
    <w:rsid w:val="00DF6F64"/>
    <w:rsid w:val="00E00ECE"/>
    <w:rsid w:val="00E018D0"/>
    <w:rsid w:val="00E04E17"/>
    <w:rsid w:val="00E05081"/>
    <w:rsid w:val="00E15927"/>
    <w:rsid w:val="00E30565"/>
    <w:rsid w:val="00E32FF2"/>
    <w:rsid w:val="00E41E43"/>
    <w:rsid w:val="00E43536"/>
    <w:rsid w:val="00E436E0"/>
    <w:rsid w:val="00E45DF9"/>
    <w:rsid w:val="00E56951"/>
    <w:rsid w:val="00E57035"/>
    <w:rsid w:val="00E60105"/>
    <w:rsid w:val="00E613E3"/>
    <w:rsid w:val="00E62E53"/>
    <w:rsid w:val="00E65052"/>
    <w:rsid w:val="00E6778C"/>
    <w:rsid w:val="00E75075"/>
    <w:rsid w:val="00E771B8"/>
    <w:rsid w:val="00E85F66"/>
    <w:rsid w:val="00E90158"/>
    <w:rsid w:val="00E95ADC"/>
    <w:rsid w:val="00EA5FA7"/>
    <w:rsid w:val="00EA68D0"/>
    <w:rsid w:val="00EC6DC6"/>
    <w:rsid w:val="00ED14E1"/>
    <w:rsid w:val="00EE0AEA"/>
    <w:rsid w:val="00EE1530"/>
    <w:rsid w:val="00EE1851"/>
    <w:rsid w:val="00EE5113"/>
    <w:rsid w:val="00EF1E52"/>
    <w:rsid w:val="00EF2534"/>
    <w:rsid w:val="00EF37F7"/>
    <w:rsid w:val="00F0166E"/>
    <w:rsid w:val="00F05A41"/>
    <w:rsid w:val="00F10BEE"/>
    <w:rsid w:val="00F11717"/>
    <w:rsid w:val="00F11846"/>
    <w:rsid w:val="00F209CE"/>
    <w:rsid w:val="00F2448E"/>
    <w:rsid w:val="00F25377"/>
    <w:rsid w:val="00F32894"/>
    <w:rsid w:val="00F35A48"/>
    <w:rsid w:val="00F41411"/>
    <w:rsid w:val="00F4177E"/>
    <w:rsid w:val="00F468C8"/>
    <w:rsid w:val="00F46A13"/>
    <w:rsid w:val="00F50AD7"/>
    <w:rsid w:val="00F6075A"/>
    <w:rsid w:val="00F646F1"/>
    <w:rsid w:val="00F67C7B"/>
    <w:rsid w:val="00F70607"/>
    <w:rsid w:val="00F740BF"/>
    <w:rsid w:val="00F80056"/>
    <w:rsid w:val="00F825D4"/>
    <w:rsid w:val="00F8343B"/>
    <w:rsid w:val="00F900BE"/>
    <w:rsid w:val="00F95C87"/>
    <w:rsid w:val="00F9794D"/>
    <w:rsid w:val="00FA32CD"/>
    <w:rsid w:val="00FA375D"/>
    <w:rsid w:val="00FA3ACB"/>
    <w:rsid w:val="00FB2A65"/>
    <w:rsid w:val="00FB3D7F"/>
    <w:rsid w:val="00FB5122"/>
    <w:rsid w:val="00FC20AC"/>
    <w:rsid w:val="00FC3F71"/>
    <w:rsid w:val="00FC55A2"/>
    <w:rsid w:val="00FC77DD"/>
    <w:rsid w:val="00FD0C26"/>
    <w:rsid w:val="00FD4772"/>
    <w:rsid w:val="00FD4973"/>
    <w:rsid w:val="00FD5534"/>
    <w:rsid w:val="00FD70E8"/>
    <w:rsid w:val="00FD7A73"/>
    <w:rsid w:val="00FE1262"/>
    <w:rsid w:val="00FE1C7A"/>
    <w:rsid w:val="00FE3D6C"/>
    <w:rsid w:val="00FE77CB"/>
    <w:rsid w:val="00FF4C77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C9BEBD8"/>
  <w15:chartTrackingRefBased/>
  <w15:docId w15:val="{FD953ADF-4549-4391-A37E-4DB0D23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33C"/>
    <w:rPr>
      <w:rFonts w:ascii="Verdana" w:hAnsi="Verdana"/>
    </w:rPr>
  </w:style>
  <w:style w:type="paragraph" w:styleId="Heading1">
    <w:name w:val="heading 1"/>
    <w:basedOn w:val="Normal"/>
    <w:next w:val="Normal"/>
    <w:qFormat/>
    <w:rsid w:val="00C5733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33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C5733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semiHidden/>
    <w:rsid w:val="00C5733C"/>
  </w:style>
  <w:style w:type="table" w:default="1" w:styleId="TableNormal">
    <w:name w:val="Normal Table"/>
    <w:semiHidden/>
    <w:rsid w:val="00C573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5733C"/>
  </w:style>
  <w:style w:type="paragraph" w:customStyle="1" w:styleId="Oberlinbookstyle">
    <w:name w:val="Oberlin book style"/>
    <w:basedOn w:val="Heading1"/>
    <w:rPr>
      <w:rFonts w:ascii="Tahoma" w:hAnsi="Tahoma"/>
    </w:rPr>
  </w:style>
  <w:style w:type="paragraph" w:styleId="Footer">
    <w:name w:val="footer"/>
    <w:basedOn w:val="Normal"/>
    <w:rsid w:val="002B32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326D"/>
  </w:style>
  <w:style w:type="character" w:customStyle="1" w:styleId="Exhibits">
    <w:name w:val="Exhibits"/>
    <w:rsid w:val="00C5733C"/>
    <w:rPr>
      <w:rFonts w:ascii="Verdana" w:hAnsi="Verdana"/>
      <w:b/>
      <w:sz w:val="20"/>
    </w:rPr>
  </w:style>
  <w:style w:type="paragraph" w:styleId="TableofFigures">
    <w:name w:val="table of figures"/>
    <w:basedOn w:val="Normal"/>
    <w:next w:val="Normal"/>
    <w:semiHidden/>
    <w:rsid w:val="00C5733C"/>
    <w:pPr>
      <w:ind w:left="400" w:hanging="400"/>
    </w:pPr>
    <w:rPr>
      <w:b/>
    </w:rPr>
  </w:style>
  <w:style w:type="paragraph" w:styleId="Header">
    <w:name w:val="header"/>
    <w:basedOn w:val="Normal"/>
    <w:link w:val="HeaderChar"/>
    <w:uiPriority w:val="99"/>
    <w:rsid w:val="009B16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16BA"/>
    <w:rPr>
      <w:rFonts w:ascii="Verdana" w:hAnsi="Verdana"/>
    </w:rPr>
  </w:style>
  <w:style w:type="table" w:styleId="TableGrid">
    <w:name w:val="Table Grid"/>
    <w:basedOn w:val="TableNormal"/>
    <w:rsid w:val="002B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Action Plan for Peer Coaching</vt:lpstr>
    </vt:vector>
  </TitlesOfParts>
  <Company>CEG Worldwide, LLC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Action Plan for Peer Coaching</dc:title>
  <dc:subject/>
  <dc:creator>CEG Worldwide, LLC</dc:creator>
  <cp:keywords/>
  <dc:description>Weekly Action Plan for Peer Coaching</dc:description>
  <cp:lastModifiedBy>Katie Soden</cp:lastModifiedBy>
  <cp:revision>3</cp:revision>
  <dcterms:created xsi:type="dcterms:W3CDTF">2020-06-11T22:04:00Z</dcterms:created>
  <dcterms:modified xsi:type="dcterms:W3CDTF">2020-06-11T22:15:00Z</dcterms:modified>
  <cp:contentStatus>Final 0815</cp:contentStatus>
</cp:coreProperties>
</file>