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C8E3" w14:textId="77777777" w:rsidR="00935A7E" w:rsidRPr="00AF4117" w:rsidRDefault="00935A7E" w:rsidP="00935A7E">
      <w:pPr>
        <w:pStyle w:val="Header"/>
      </w:pPr>
      <w:r w:rsidRPr="00AF4117">
        <w:rPr>
          <w:noProof/>
          <w:lang w:eastAsia="zh-CN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6F079DE" wp14:editId="1280057B">
                <wp:simplePos x="0" y="0"/>
                <wp:positionH relativeFrom="margin">
                  <wp:posOffset>0</wp:posOffset>
                </wp:positionH>
                <wp:positionV relativeFrom="page">
                  <wp:posOffset>1678493</wp:posOffset>
                </wp:positionV>
                <wp:extent cx="5950039" cy="270457"/>
                <wp:effectExtent l="0" t="0" r="0" b="762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70D57" w14:textId="7DE09902" w:rsidR="00935A7E" w:rsidRPr="00935A7E" w:rsidRDefault="00935A7E" w:rsidP="00935A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iCs/>
                                <w:u w:val="single"/>
                              </w:rPr>
                            </w:pPr>
                            <w:r w:rsidRPr="00935A7E">
                              <w:rPr>
                                <w:rFonts w:asciiTheme="majorHAnsi" w:hAnsiTheme="majorHAnsi" w:cstheme="majorHAnsi"/>
                                <w:bCs/>
                                <w:iCs/>
                                <w:u w:val="single"/>
                              </w:rPr>
                              <w:t>2</w:t>
                            </w:r>
                            <w:r w:rsidRPr="00935A7E">
                              <w:rPr>
                                <w:rFonts w:asciiTheme="majorHAnsi" w:hAnsiTheme="majorHAnsi" w:cstheme="majorHAnsi"/>
                                <w:bCs/>
                                <w:iCs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935A7E">
                              <w:rPr>
                                <w:rFonts w:asciiTheme="majorHAnsi" w:hAnsiTheme="majorHAnsi" w:cstheme="majorHAnsi"/>
                                <w:bCs/>
                                <w:iCs/>
                                <w:u w:val="single"/>
                              </w:rPr>
                              <w:t xml:space="preserve"> Meeting Email Confirmation Script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46F079DE" id="Rectangle 197" o:spid="_x0000_s1026" style="position:absolute;margin-left:0;margin-top:132.1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" o:allowoverlap="f" fillcolor="#4f81bd [3204]" stroked="f" strokeweight="2pt">
                <v:textbox style="mso-fit-shape-to-text:t">
                  <w:txbxContent>
                    <w:p w14:paraId="05370D57" w14:textId="7DE09902" w:rsidR="00935A7E" w:rsidRPr="00935A7E" w:rsidRDefault="00935A7E" w:rsidP="00935A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theme="majorHAnsi"/>
                          <w:bCs/>
                          <w:iCs/>
                          <w:u w:val="single"/>
                        </w:rPr>
                      </w:pPr>
                      <w:r w:rsidRPr="00935A7E">
                        <w:rPr>
                          <w:rFonts w:asciiTheme="majorHAnsi" w:hAnsiTheme="majorHAnsi" w:cstheme="majorHAnsi"/>
                          <w:bCs/>
                          <w:iCs/>
                          <w:u w:val="single"/>
                        </w:rPr>
                        <w:t>2</w:t>
                      </w:r>
                      <w:r w:rsidRPr="00935A7E">
                        <w:rPr>
                          <w:rFonts w:asciiTheme="majorHAnsi" w:hAnsiTheme="majorHAnsi" w:cstheme="majorHAnsi"/>
                          <w:bCs/>
                          <w:iCs/>
                          <w:u w:val="single"/>
                          <w:vertAlign w:val="superscript"/>
                        </w:rPr>
                        <w:t>nd</w:t>
                      </w:r>
                      <w:r w:rsidRPr="00935A7E">
                        <w:rPr>
                          <w:rFonts w:asciiTheme="majorHAnsi" w:hAnsiTheme="majorHAnsi" w:cstheme="majorHAnsi"/>
                          <w:bCs/>
                          <w:iCs/>
                          <w:u w:val="single"/>
                        </w:rPr>
                        <w:t xml:space="preserve"> Meeting Email Confirmation Script #1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AF4117">
        <w:rPr>
          <w:noProof/>
          <w:lang w:eastAsia="zh-CN"/>
        </w:rPr>
        <w:drawing>
          <wp:inline distT="0" distB="0" distL="0" distR="0" wp14:anchorId="545EEC44" wp14:editId="589AC977">
            <wp:extent cx="710119" cy="710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E Logo Vector 4_13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07" cy="71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018259" w14:textId="77777777" w:rsidR="00320E65" w:rsidRPr="00AF4117" w:rsidRDefault="00320E65" w:rsidP="000C60A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22BEE23" w14:textId="77777777" w:rsidR="00847504" w:rsidRPr="00AF4117" w:rsidRDefault="00847504" w:rsidP="00847504">
      <w:pPr>
        <w:rPr>
          <w:rFonts w:cs="Times New Roman"/>
        </w:rPr>
      </w:pPr>
      <w:r w:rsidRPr="00AF4117">
        <w:rPr>
          <w:rFonts w:cs="Times New Roman"/>
        </w:rPr>
        <w:t>Dear Client,</w:t>
      </w:r>
    </w:p>
    <w:p w14:paraId="748AFE93" w14:textId="77777777" w:rsidR="000C60A7" w:rsidRPr="00AF4117" w:rsidRDefault="000C60A7" w:rsidP="000C60A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3554E48" w14:textId="77777777" w:rsidR="000C60A7" w:rsidRPr="00AF4117" w:rsidRDefault="000C60A7" w:rsidP="000C60A7">
      <w:pPr>
        <w:widowControl w:val="0"/>
        <w:autoSpaceDE w:val="0"/>
        <w:autoSpaceDN w:val="0"/>
        <w:adjustRightInd w:val="0"/>
        <w:rPr>
          <w:rFonts w:cs="Helvetica"/>
        </w:rPr>
      </w:pPr>
      <w:r w:rsidRPr="00AF4117">
        <w:rPr>
          <w:rFonts w:cs="Helvetica"/>
        </w:rPr>
        <w:t>Hope all is well.</w:t>
      </w:r>
    </w:p>
    <w:p w14:paraId="4AA8E3D1" w14:textId="77777777" w:rsidR="000C60A7" w:rsidRPr="00AF4117" w:rsidRDefault="000C60A7" w:rsidP="000C60A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C38A397" w14:textId="13AA0261" w:rsidR="000C60A7" w:rsidRPr="00AF4117" w:rsidRDefault="000C60A7" w:rsidP="000C60A7">
      <w:pPr>
        <w:widowControl w:val="0"/>
        <w:autoSpaceDE w:val="0"/>
        <w:autoSpaceDN w:val="0"/>
        <w:adjustRightInd w:val="0"/>
        <w:rPr>
          <w:rFonts w:cs="Helvetica"/>
        </w:rPr>
      </w:pPr>
      <w:r w:rsidRPr="00AF4117">
        <w:rPr>
          <w:rFonts w:cs="Helvetica"/>
        </w:rPr>
        <w:t xml:space="preserve">I wanted to begin the process </w:t>
      </w:r>
      <w:r w:rsidR="00951E57" w:rsidRPr="00AF4117">
        <w:rPr>
          <w:rFonts w:cs="Helvetica"/>
        </w:rPr>
        <w:t>of getting you scheduled for your second meeting.</w:t>
      </w:r>
      <w:r w:rsidRPr="00AF4117">
        <w:rPr>
          <w:rFonts w:cs="Helvetica"/>
        </w:rPr>
        <w:t xml:space="preserve"> I have provided you with a list of documents needed for your second appointment along with our planning questionnaire. We will need these at least 3 busi</w:t>
      </w:r>
      <w:r w:rsidR="00951E57" w:rsidRPr="00AF4117">
        <w:rPr>
          <w:rFonts w:cs="Helvetica"/>
        </w:rPr>
        <w:t>ness days prior to your meeting.</w:t>
      </w:r>
      <w:r w:rsidRPr="00AF4117">
        <w:rPr>
          <w:rFonts w:cs="Helvetica"/>
        </w:rPr>
        <w:t xml:space="preserve"> You can </w:t>
      </w:r>
      <w:r w:rsidR="00951E57" w:rsidRPr="00AF4117">
        <w:rPr>
          <w:rFonts w:cs="Helvetica"/>
        </w:rPr>
        <w:t>send back by fax, email or you can drop them off and we will gladly make copies for you.</w:t>
      </w:r>
    </w:p>
    <w:p w14:paraId="33E8A974" w14:textId="77777777" w:rsidR="000C60A7" w:rsidRPr="00AF4117" w:rsidRDefault="000C60A7" w:rsidP="000C60A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FB9998F" w14:textId="390B39A3" w:rsidR="000C60A7" w:rsidRPr="00AF4117" w:rsidRDefault="00272916" w:rsidP="000C60A7">
      <w:pPr>
        <w:widowControl w:val="0"/>
        <w:autoSpaceDE w:val="0"/>
        <w:autoSpaceDN w:val="0"/>
        <w:adjustRightInd w:val="0"/>
        <w:rPr>
          <w:rFonts w:cs="Helvetica"/>
        </w:rPr>
      </w:pPr>
      <w:r w:rsidRPr="00AF4117">
        <w:rPr>
          <w:rFonts w:cs="Helvetica"/>
        </w:rPr>
        <w:t>In the meantime, here are</w:t>
      </w:r>
      <w:r w:rsidR="00951E57" w:rsidRPr="00AF4117">
        <w:rPr>
          <w:rFonts w:cs="Helvetica"/>
        </w:rPr>
        <w:t xml:space="preserve"> </w:t>
      </w:r>
      <w:r w:rsidRPr="00AF4117">
        <w:rPr>
          <w:rFonts w:cs="Helvetica"/>
        </w:rPr>
        <w:t>some</w:t>
      </w:r>
      <w:r w:rsidR="00951E57" w:rsidRPr="00AF4117">
        <w:rPr>
          <w:rFonts w:cs="Helvetica"/>
        </w:rPr>
        <w:t xml:space="preserve"> dates and times that are available on </w:t>
      </w:r>
      <w:r w:rsidRPr="00AF4117">
        <w:rPr>
          <w:rFonts w:cs="Helvetica"/>
        </w:rPr>
        <w:t>(</w:t>
      </w:r>
      <w:r w:rsidRPr="00AF4117">
        <w:rPr>
          <w:rFonts w:cs="Helvetica"/>
          <w:u w:val="single"/>
        </w:rPr>
        <w:t>advisors’</w:t>
      </w:r>
      <w:r w:rsidRPr="00AF4117">
        <w:rPr>
          <w:rFonts w:cs="Helvetica"/>
        </w:rPr>
        <w:t>)</w:t>
      </w:r>
      <w:r w:rsidR="00951E57" w:rsidRPr="00AF4117">
        <w:rPr>
          <w:rFonts w:cs="Helvetica"/>
        </w:rPr>
        <w:t xml:space="preserve"> calendar. </w:t>
      </w:r>
    </w:p>
    <w:p w14:paraId="0E44FBA9" w14:textId="77777777" w:rsidR="000C60A7" w:rsidRPr="00AF4117" w:rsidRDefault="000C60A7" w:rsidP="000C60A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7774DDA" w14:textId="77777777" w:rsidR="000C60A7" w:rsidRPr="00AF4117" w:rsidRDefault="000C60A7" w:rsidP="000C60A7">
      <w:pPr>
        <w:widowControl w:val="0"/>
        <w:autoSpaceDE w:val="0"/>
        <w:autoSpaceDN w:val="0"/>
        <w:adjustRightInd w:val="0"/>
        <w:rPr>
          <w:rFonts w:cs="Helvetica"/>
        </w:rPr>
      </w:pPr>
      <w:r w:rsidRPr="00AF4117">
        <w:rPr>
          <w:rFonts w:cs="Helvetica"/>
        </w:rPr>
        <w:t>Please let me know if you have any questions.</w:t>
      </w:r>
    </w:p>
    <w:p w14:paraId="06F2544E" w14:textId="77777777" w:rsidR="00AB4AA8" w:rsidRPr="00AF4117" w:rsidRDefault="00AB4AA8"/>
    <w:p w14:paraId="3C144D19" w14:textId="71DE9F41" w:rsidR="00320E65" w:rsidRPr="00AF4117" w:rsidRDefault="00320E65">
      <w:r w:rsidRPr="00AF4117">
        <w:t>(Administrative Assistant)</w:t>
      </w:r>
    </w:p>
    <w:sectPr w:rsidR="00320E65" w:rsidRPr="00AF4117" w:rsidSect="00460A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0A7"/>
    <w:rsid w:val="000C60A7"/>
    <w:rsid w:val="00272916"/>
    <w:rsid w:val="00320E65"/>
    <w:rsid w:val="00442C23"/>
    <w:rsid w:val="008446A9"/>
    <w:rsid w:val="00847504"/>
    <w:rsid w:val="00935A7E"/>
    <w:rsid w:val="00951E57"/>
    <w:rsid w:val="00AB4AA8"/>
    <w:rsid w:val="00AF4117"/>
    <w:rsid w:val="00C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8C1D8"/>
  <w14:defaultImageDpi w14:val="300"/>
  <w15:docId w15:val="{111C342C-1AB9-1546-B823-C3DB28C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>Studemont Group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Mederes</dc:creator>
  <cp:keywords/>
  <dc:description/>
  <cp:lastModifiedBy>Maggie Mederes</cp:lastModifiedBy>
  <cp:revision>9</cp:revision>
  <cp:lastPrinted>2017-04-19T18:09:00Z</cp:lastPrinted>
  <dcterms:created xsi:type="dcterms:W3CDTF">2017-02-23T20:33:00Z</dcterms:created>
  <dcterms:modified xsi:type="dcterms:W3CDTF">2019-04-30T16:00:00Z</dcterms:modified>
</cp:coreProperties>
</file>