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CB1A" w14:textId="15B15B0F" w:rsidR="005C0A7F" w:rsidRDefault="003D41B4">
      <w:r w:rsidRPr="003D41B4">
        <w:rPr>
          <w:highlight w:val="yellow"/>
        </w:rPr>
        <w:t>Ruslan</w:t>
      </w:r>
      <w:r>
        <w:t>, Thank you for the introduction.</w:t>
      </w:r>
    </w:p>
    <w:p w14:paraId="4FFEFE07" w14:textId="04643980" w:rsidR="003D41B4" w:rsidRDefault="003D41B4"/>
    <w:p w14:paraId="13FE86A5" w14:textId="7A7AFCF1" w:rsidR="003D41B4" w:rsidRDefault="003D41B4">
      <w:r w:rsidRPr="003D41B4">
        <w:rPr>
          <w:highlight w:val="yellow"/>
        </w:rPr>
        <w:t>Lionel</w:t>
      </w:r>
      <w:r>
        <w:t>,</w:t>
      </w:r>
    </w:p>
    <w:p w14:paraId="5B469479" w14:textId="3DBAC797" w:rsidR="003D41B4" w:rsidRDefault="003D41B4"/>
    <w:p w14:paraId="6BFD937E" w14:textId="77777777" w:rsidR="003D41B4" w:rsidRDefault="003D41B4">
      <w:r>
        <w:t>It would be my pleasure to get to know you a little to see how I can help. You can schedule an introductory call by clicking the link below.</w:t>
      </w:r>
    </w:p>
    <w:p w14:paraId="5AA794C7" w14:textId="77777777" w:rsidR="003D41B4" w:rsidRDefault="003D41B4"/>
    <w:p w14:paraId="125E9C1A" w14:textId="2CE3EF2D" w:rsidR="003D41B4" w:rsidRDefault="003D41B4">
      <w:hyperlink r:id="rId4" w:history="1">
        <w:r w:rsidRPr="00961366">
          <w:rPr>
            <w:rStyle w:val="Hyperlink"/>
          </w:rPr>
          <w:t>https://Calendly.com/jack-16/30min</w:t>
        </w:r>
      </w:hyperlink>
    </w:p>
    <w:p w14:paraId="2CDC13C6" w14:textId="77777777" w:rsidR="003D41B4" w:rsidRDefault="003D41B4"/>
    <w:p w14:paraId="0ADB1ADE" w14:textId="77777777" w:rsidR="003D41B4" w:rsidRDefault="003D41B4">
      <w:r>
        <w:t xml:space="preserve">If you would like, I can email you a copy of the attached book on this very subject, just send me your address. </w:t>
      </w:r>
    </w:p>
    <w:p w14:paraId="7AD6EA6A" w14:textId="77777777" w:rsidR="003D41B4" w:rsidRDefault="003D41B4"/>
    <w:p w14:paraId="722CFB85" w14:textId="77777777" w:rsidR="003D41B4" w:rsidRDefault="003D41B4">
      <w:r>
        <w:t>I look forward to speaking with you.</w:t>
      </w:r>
    </w:p>
    <w:p w14:paraId="74D8396E" w14:textId="77777777" w:rsidR="003D41B4" w:rsidRDefault="003D41B4"/>
    <w:p w14:paraId="4187B955" w14:textId="61A5FFC2" w:rsidR="003D41B4" w:rsidRDefault="003D41B4">
      <w:r>
        <w:t xml:space="preserve">With Deep Gratitude, </w:t>
      </w:r>
    </w:p>
    <w:sectPr w:rsidR="003D41B4" w:rsidSect="0010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36"/>
    <w:rsid w:val="001009AF"/>
    <w:rsid w:val="003D41B4"/>
    <w:rsid w:val="005C0A7F"/>
    <w:rsid w:val="00B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685F4"/>
  <w15:chartTrackingRefBased/>
  <w15:docId w15:val="{C2686650-C856-9641-98F2-A692286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ly.com/jack-16/30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2021-01-07T19:22:00Z</dcterms:created>
  <dcterms:modified xsi:type="dcterms:W3CDTF">2021-01-07T19:28:00Z</dcterms:modified>
</cp:coreProperties>
</file>