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C8D65" w14:textId="77777777" w:rsidR="000E067C" w:rsidRPr="000E067C" w:rsidRDefault="000E067C" w:rsidP="000E067C">
      <w:pPr>
        <w:pStyle w:val="mcntmsonormal"/>
        <w:shd w:val="clear" w:color="auto" w:fill="FFFFFF"/>
        <w:spacing w:before="0" w:beforeAutospacing="0" w:after="0" w:afterAutospacing="0"/>
        <w:jc w:val="center"/>
        <w:rPr>
          <w:rFonts w:asciiTheme="minorHAnsi" w:hAnsiTheme="minorHAnsi" w:cstheme="minorHAnsi"/>
          <w:b/>
          <w:bCs/>
          <w:color w:val="222222"/>
          <w:u w:val="single"/>
        </w:rPr>
      </w:pPr>
      <w:r w:rsidRPr="000E067C">
        <w:rPr>
          <w:rFonts w:asciiTheme="minorHAnsi" w:hAnsiTheme="minorHAnsi" w:cstheme="minorHAnsi"/>
          <w:b/>
          <w:bCs/>
          <w:color w:val="222222"/>
          <w:u w:val="single"/>
        </w:rPr>
        <w:t>Request Meeting Email Introduction</w:t>
      </w:r>
    </w:p>
    <w:p w14:paraId="187D4A87" w14:textId="77777777" w:rsidR="000E067C" w:rsidRPr="000E067C" w:rsidRDefault="000E067C" w:rsidP="003349DF">
      <w:pPr>
        <w:pStyle w:val="mcntmsonormal"/>
        <w:shd w:val="clear" w:color="auto" w:fill="FFFFFF"/>
        <w:spacing w:before="0" w:beforeAutospacing="0" w:after="0" w:afterAutospacing="0"/>
        <w:rPr>
          <w:rFonts w:asciiTheme="minorHAnsi" w:hAnsiTheme="minorHAnsi" w:cstheme="minorHAnsi"/>
          <w:color w:val="222222"/>
        </w:rPr>
      </w:pPr>
    </w:p>
    <w:p w14:paraId="6EEC4ACA" w14:textId="566915FC"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 xml:space="preserve">Dear </w:t>
      </w:r>
      <w:r w:rsidR="00121DEC" w:rsidRPr="000E067C">
        <w:rPr>
          <w:rFonts w:asciiTheme="minorHAnsi" w:hAnsiTheme="minorHAnsi" w:cstheme="minorHAnsi"/>
          <w:color w:val="222222"/>
          <w:highlight w:val="yellow"/>
        </w:rPr>
        <w:t>Client &amp; Prospect,</w:t>
      </w:r>
    </w:p>
    <w:p w14:paraId="79FE0B7C"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 </w:t>
      </w:r>
    </w:p>
    <w:p w14:paraId="220B9EBE" w14:textId="4711CEDB" w:rsidR="003349DF" w:rsidRPr="000E067C" w:rsidRDefault="00121DEC"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highlight w:val="yellow"/>
        </w:rPr>
        <w:t>Client</w:t>
      </w:r>
      <w:r w:rsidR="003349DF" w:rsidRPr="000E067C">
        <w:rPr>
          <w:rFonts w:asciiTheme="minorHAnsi" w:hAnsiTheme="minorHAnsi" w:cstheme="minorHAnsi"/>
          <w:color w:val="222222"/>
          <w:highlight w:val="yellow"/>
        </w:rPr>
        <w:t>,</w:t>
      </w:r>
      <w:r w:rsidR="003349DF" w:rsidRPr="000E067C">
        <w:rPr>
          <w:rFonts w:asciiTheme="minorHAnsi" w:hAnsiTheme="minorHAnsi" w:cstheme="minorHAnsi"/>
          <w:color w:val="222222"/>
        </w:rPr>
        <w:t xml:space="preserve"> thank you for the introduction.</w:t>
      </w:r>
    </w:p>
    <w:p w14:paraId="32D59AE4"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 </w:t>
      </w:r>
    </w:p>
    <w:p w14:paraId="47A3FBB0" w14:textId="5B286D65" w:rsidR="003349DF" w:rsidRPr="000E067C" w:rsidRDefault="00121DEC"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highlight w:val="yellow"/>
        </w:rPr>
        <w:t>Prospect</w:t>
      </w:r>
      <w:r w:rsidR="003349DF" w:rsidRPr="000E067C">
        <w:rPr>
          <w:rFonts w:asciiTheme="minorHAnsi" w:hAnsiTheme="minorHAnsi" w:cstheme="minorHAnsi"/>
          <w:color w:val="222222"/>
          <w:highlight w:val="yellow"/>
        </w:rPr>
        <w:t>,</w:t>
      </w:r>
    </w:p>
    <w:p w14:paraId="78FB6720"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 </w:t>
      </w:r>
    </w:p>
    <w:p w14:paraId="5FB02ECF"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It would be our pleasure to schedule a time for you to speak with Jack. During your call you discuss your financial situation to see how he may be able to help. Please schedule your introductory call by clicking </w:t>
      </w:r>
      <w:hyperlink r:id="rId4" w:tgtFrame="_blank" w:tooltip="https://calendly.com/jack-16/30min" w:history="1">
        <w:r w:rsidRPr="000E067C">
          <w:rPr>
            <w:rStyle w:val="Hyperlink"/>
            <w:rFonts w:asciiTheme="minorHAnsi" w:hAnsiTheme="minorHAnsi" w:cstheme="minorHAnsi"/>
            <w:color w:val="116CD6"/>
          </w:rPr>
          <w:t>here.</w:t>
        </w:r>
      </w:hyperlink>
      <w:r w:rsidRPr="000E067C">
        <w:rPr>
          <w:rFonts w:asciiTheme="minorHAnsi" w:hAnsiTheme="minorHAnsi" w:cstheme="minorHAnsi"/>
          <w:color w:val="222222"/>
        </w:rPr>
        <w:t> I will follow up with you to confirm your appointment. </w:t>
      </w:r>
    </w:p>
    <w:p w14:paraId="0500A287"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 </w:t>
      </w:r>
    </w:p>
    <w:p w14:paraId="0467DB08"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If you have any questions before then please let me know, it would be my pleasure to help. </w:t>
      </w:r>
    </w:p>
    <w:p w14:paraId="1F4A680C"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 </w:t>
      </w:r>
    </w:p>
    <w:p w14:paraId="0486594C" w14:textId="77777777" w:rsidR="003349DF" w:rsidRPr="000E067C" w:rsidRDefault="003349DF" w:rsidP="003349DF">
      <w:pPr>
        <w:pStyle w:val="mcntmsonormal"/>
        <w:shd w:val="clear" w:color="auto" w:fill="FFFFFF"/>
        <w:spacing w:before="0" w:beforeAutospacing="0" w:after="0" w:afterAutospacing="0"/>
        <w:rPr>
          <w:rFonts w:asciiTheme="minorHAnsi" w:hAnsiTheme="minorHAnsi" w:cstheme="minorHAnsi"/>
          <w:color w:val="222222"/>
        </w:rPr>
      </w:pPr>
      <w:r w:rsidRPr="000E067C">
        <w:rPr>
          <w:rFonts w:asciiTheme="minorHAnsi" w:hAnsiTheme="minorHAnsi" w:cstheme="minorHAnsi"/>
          <w:color w:val="222222"/>
        </w:rPr>
        <w:t>We look forward to speaking with you.</w:t>
      </w:r>
    </w:p>
    <w:p w14:paraId="41A06C93" w14:textId="77777777" w:rsidR="00CA28C2" w:rsidRPr="000E067C" w:rsidRDefault="000E067C">
      <w:pPr>
        <w:rPr>
          <w:rFonts w:cstheme="minorHAnsi"/>
        </w:rPr>
      </w:pPr>
    </w:p>
    <w:sectPr w:rsidR="00CA28C2" w:rsidRPr="000E067C" w:rsidSect="008E5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DF"/>
    <w:rsid w:val="000E067C"/>
    <w:rsid w:val="00121DEC"/>
    <w:rsid w:val="003349DF"/>
    <w:rsid w:val="00802172"/>
    <w:rsid w:val="008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8E0"/>
  <w15:chartTrackingRefBased/>
  <w15:docId w15:val="{DA308202-CBC5-7242-BEC8-112FD002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tmsonormal">
    <w:name w:val="mcntmsonormal"/>
    <w:basedOn w:val="Normal"/>
    <w:rsid w:val="003349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34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lendly.com/jack-16/30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Microsoft Office User</cp:lastModifiedBy>
  <cp:revision>2</cp:revision>
  <dcterms:created xsi:type="dcterms:W3CDTF">2021-04-16T19:17:00Z</dcterms:created>
  <dcterms:modified xsi:type="dcterms:W3CDTF">2021-04-16T19:17:00Z</dcterms:modified>
</cp:coreProperties>
</file>